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F9AF2" w14:textId="786FB756" w:rsidR="000E24CC" w:rsidRDefault="009E0FCF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jc w:val="both"/>
        <w:rPr>
          <w:rFonts w:ascii="Calibri" w:eastAsia="Calibri" w:hAnsi="Calibri" w:cs="Calibri"/>
          <w:sz w:val="22"/>
          <w:szCs w:val="22"/>
          <w:u w:color="000000"/>
        </w:rPr>
      </w:pPr>
      <w:r>
        <w:rPr>
          <w:rFonts w:ascii="Calibri" w:hAnsi="Calibri"/>
          <w:noProof/>
          <w:sz w:val="22"/>
          <w:szCs w:val="22"/>
          <w:u w:color="000000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559CA31" wp14:editId="2400487E">
                <wp:simplePos x="0" y="0"/>
                <wp:positionH relativeFrom="margin">
                  <wp:posOffset>-64770</wp:posOffset>
                </wp:positionH>
                <wp:positionV relativeFrom="page">
                  <wp:posOffset>518160</wp:posOffset>
                </wp:positionV>
                <wp:extent cx="2646680" cy="1272540"/>
                <wp:effectExtent l="0" t="0" r="1270" b="3810"/>
                <wp:wrapNone/>
                <wp:docPr id="1073741826" name="officeArt object" descr="Organizacja Pracodawców Ziemi Lubuskiej Biuro Główne w Zielonej Górze ul. Reja 6, 65-076 Zielona Góra tel. +48 794 300 104 e-mail: biuro@opzl.pl www.opzl.p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6680" cy="1272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F7F4766" w14:textId="77777777" w:rsidR="000E24CC" w:rsidRDefault="00000000">
                            <w:pPr>
                              <w:pStyle w:val="Domylne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</w:tabs>
                              <w:spacing w:before="0" w:after="200" w:line="276" w:lineRule="auto"/>
                            </w:pPr>
                            <w:r>
                              <w:rPr>
                                <w:rFonts w:ascii="Barlow Bold" w:hAnsi="Barlow Bold"/>
                                <w:sz w:val="20"/>
                                <w:szCs w:val="20"/>
                                <w:u w:color="30669F"/>
                              </w:rPr>
                              <w:t xml:space="preserve">Organizacja </w:t>
                            </w:r>
                            <w:proofErr w:type="spellStart"/>
                            <w:r>
                              <w:rPr>
                                <w:rFonts w:ascii="Barlow Bold" w:hAnsi="Barlow Bold"/>
                                <w:sz w:val="20"/>
                                <w:szCs w:val="20"/>
                                <w:u w:color="30669F"/>
                              </w:rPr>
                              <w:t>Pracodawc</w:t>
                            </w:r>
                            <w:proofErr w:type="spellEnd"/>
                            <w:r>
                              <w:rPr>
                                <w:rFonts w:ascii="Barlow Bold" w:hAnsi="Barlow Bold"/>
                                <w:sz w:val="20"/>
                                <w:szCs w:val="20"/>
                                <w:u w:color="30669F"/>
                                <w:lang w:val="es-ES_tradnl"/>
                              </w:rPr>
                              <w:t>ó</w:t>
                            </w:r>
                            <w:r>
                              <w:rPr>
                                <w:rFonts w:ascii="Barlow Bold" w:hAnsi="Barlow Bold"/>
                                <w:sz w:val="20"/>
                                <w:szCs w:val="20"/>
                                <w:u w:color="30669F"/>
                              </w:rPr>
                              <w:t>w Ziemi Lubuskiej</w:t>
                            </w:r>
                            <w:r>
                              <w:rPr>
                                <w:rFonts w:ascii="Barlow Bold" w:eastAsia="Barlow Bold" w:hAnsi="Barlow Bold" w:cs="Barlow Bold"/>
                                <w:sz w:val="20"/>
                                <w:szCs w:val="20"/>
                                <w:u w:color="30669F"/>
                              </w:rPr>
                              <w:br/>
                            </w:r>
                            <w:r>
                              <w:rPr>
                                <w:rFonts w:ascii="Barlow Bold" w:hAnsi="Barlow Bold"/>
                                <w:sz w:val="20"/>
                                <w:szCs w:val="20"/>
                                <w:u w:color="30669F"/>
                                <w:lang w:val="it-IT"/>
                              </w:rPr>
                              <w:t>Biuro G</w:t>
                            </w:r>
                            <w:proofErr w:type="spellStart"/>
                            <w:r>
                              <w:rPr>
                                <w:rFonts w:ascii="Barlow Bold" w:hAnsi="Barlow Bold"/>
                                <w:sz w:val="20"/>
                                <w:szCs w:val="20"/>
                                <w:u w:color="30669F"/>
                              </w:rPr>
                              <w:t>łówne</w:t>
                            </w:r>
                            <w:proofErr w:type="spellEnd"/>
                            <w:r>
                              <w:rPr>
                                <w:rFonts w:ascii="Barlow Bold" w:hAnsi="Barlow Bold"/>
                                <w:sz w:val="20"/>
                                <w:szCs w:val="20"/>
                                <w:u w:color="30669F"/>
                              </w:rPr>
                              <w:t xml:space="preserve"> w Zielonej G</w:t>
                            </w:r>
                            <w:r>
                              <w:rPr>
                                <w:rFonts w:ascii="Barlow Bold" w:hAnsi="Barlow Bold"/>
                                <w:sz w:val="20"/>
                                <w:szCs w:val="20"/>
                                <w:u w:color="30669F"/>
                                <w:lang w:val="es-ES_tradnl"/>
                              </w:rPr>
                              <w:t>ó</w:t>
                            </w:r>
                            <w:proofErr w:type="spellStart"/>
                            <w:r>
                              <w:rPr>
                                <w:rFonts w:ascii="Barlow Bold" w:hAnsi="Barlow Bold"/>
                                <w:sz w:val="20"/>
                                <w:szCs w:val="20"/>
                                <w:u w:color="30669F"/>
                              </w:rPr>
                              <w:t>rze</w:t>
                            </w:r>
                            <w:proofErr w:type="spellEnd"/>
                            <w:r>
                              <w:rPr>
                                <w:rFonts w:ascii="Barlow Regular" w:eastAsia="Barlow Regular" w:hAnsi="Barlow Regular" w:cs="Barlow Regular"/>
                                <w:sz w:val="20"/>
                                <w:szCs w:val="20"/>
                                <w:u w:color="30669F"/>
                              </w:rPr>
                              <w:br/>
                            </w:r>
                            <w:r>
                              <w:rPr>
                                <w:rFonts w:ascii="Barlow Regular" w:hAnsi="Barlow Regular"/>
                                <w:sz w:val="20"/>
                                <w:szCs w:val="20"/>
                                <w:u w:color="30669F"/>
                              </w:rPr>
                              <w:t>ul. Reja 6, 65-076 Zielona G</w:t>
                            </w:r>
                            <w:r>
                              <w:rPr>
                                <w:rFonts w:ascii="Barlow Regular" w:hAnsi="Barlow Regular"/>
                                <w:sz w:val="20"/>
                                <w:szCs w:val="20"/>
                                <w:u w:color="30669F"/>
                                <w:lang w:val="es-ES_tradnl"/>
                              </w:rPr>
                              <w:t>ó</w:t>
                            </w:r>
                            <w:proofErr w:type="spellStart"/>
                            <w:r>
                              <w:rPr>
                                <w:rFonts w:ascii="Barlow Regular" w:hAnsi="Barlow Regular"/>
                                <w:sz w:val="20"/>
                                <w:szCs w:val="20"/>
                                <w:u w:color="30669F"/>
                              </w:rPr>
                              <w:t>ra</w:t>
                            </w:r>
                            <w:proofErr w:type="spellEnd"/>
                            <w:r>
                              <w:rPr>
                                <w:rFonts w:ascii="Barlow Regular" w:eastAsia="Barlow Regular" w:hAnsi="Barlow Regular" w:cs="Barlow Regular"/>
                                <w:sz w:val="20"/>
                                <w:szCs w:val="20"/>
                                <w:u w:color="30669F"/>
                              </w:rPr>
                              <w:br/>
                            </w:r>
                            <w:r>
                              <w:rPr>
                                <w:rFonts w:ascii="Barlow Regular" w:hAnsi="Barlow Regular"/>
                                <w:sz w:val="20"/>
                                <w:szCs w:val="20"/>
                                <w:u w:color="30669F"/>
                              </w:rPr>
                              <w:t>tel. +48 794 300 104</w:t>
                            </w:r>
                            <w:r>
                              <w:rPr>
                                <w:rFonts w:ascii="Barlow Regular" w:eastAsia="Barlow Regular" w:hAnsi="Barlow Regular" w:cs="Barlow Regular"/>
                                <w:sz w:val="20"/>
                                <w:szCs w:val="20"/>
                                <w:u w:color="30669F"/>
                              </w:rPr>
                              <w:br/>
                            </w:r>
                            <w:r>
                              <w:rPr>
                                <w:rFonts w:ascii="Barlow Regular" w:hAnsi="Barlow Regular"/>
                                <w:sz w:val="20"/>
                                <w:szCs w:val="20"/>
                                <w:u w:color="30669F"/>
                              </w:rPr>
                              <w:t>e-mail: biuro@opzl.pl</w:t>
                            </w:r>
                            <w:r>
                              <w:rPr>
                                <w:rFonts w:ascii="Barlow Regular" w:eastAsia="Barlow Regular" w:hAnsi="Barlow Regular" w:cs="Barlow Regular"/>
                                <w:sz w:val="20"/>
                                <w:szCs w:val="20"/>
                                <w:u w:color="30669F"/>
                              </w:rPr>
                              <w:br/>
                            </w:r>
                            <w:r>
                              <w:rPr>
                                <w:rFonts w:ascii="Barlow Regular" w:hAnsi="Barlow Regular"/>
                                <w:sz w:val="20"/>
                                <w:szCs w:val="20"/>
                                <w:u w:color="30669F"/>
                              </w:rPr>
                              <w:t xml:space="preserve">www.opzl.pl 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59CA31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Organizacja Pracodawców Ziemi Lubuskiej Biuro Główne w Zielonej Górze ul. Reja 6, 65-076 Zielona Góra tel. +48 794 300 104 e-mail: biuro@opzl.pl www.opzl.pl" style="position:absolute;left:0;text-align:left;margin-left:-5.1pt;margin-top:40.8pt;width:208.4pt;height:100.2pt;z-index:251660288;visibility:visible;mso-wrap-style:square;mso-height-percent:0;mso-wrap-distance-left:0;mso-wrap-distance-top:0;mso-wrap-distance-right:0;mso-wrap-distance-bottom:0;mso-position-horizontal:absolute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" stroked="f" strokeweight="1pt">
                <v:stroke miterlimit="4"/>
                <v:textbox inset="1.2699mm,1.2699mm,1.2699mm,1.2699mm">
                  <w:txbxContent>
                    <w:p w14:paraId="7F7F4766" w14:textId="77777777" w:rsidR="000E24CC" w:rsidRDefault="00000000">
                      <w:pPr>
                        <w:pStyle w:val="Domylne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</w:tabs>
                        <w:spacing w:before="0" w:after="200" w:line="276" w:lineRule="auto"/>
                      </w:pPr>
                      <w:r>
                        <w:rPr>
                          <w:rFonts w:ascii="Barlow Bold" w:hAnsi="Barlow Bold"/>
                          <w:sz w:val="20"/>
                          <w:szCs w:val="20"/>
                          <w:u w:color="30669F"/>
                        </w:rPr>
                        <w:t xml:space="preserve">Organizacja </w:t>
                      </w:r>
                      <w:proofErr w:type="spellStart"/>
                      <w:r>
                        <w:rPr>
                          <w:rFonts w:ascii="Barlow Bold" w:hAnsi="Barlow Bold"/>
                          <w:sz w:val="20"/>
                          <w:szCs w:val="20"/>
                          <w:u w:color="30669F"/>
                        </w:rPr>
                        <w:t>Pracodawc</w:t>
                      </w:r>
                      <w:proofErr w:type="spellEnd"/>
                      <w:r>
                        <w:rPr>
                          <w:rFonts w:ascii="Barlow Bold" w:hAnsi="Barlow Bold"/>
                          <w:sz w:val="20"/>
                          <w:szCs w:val="20"/>
                          <w:u w:color="30669F"/>
                          <w:lang w:val="es-ES_tradnl"/>
                        </w:rPr>
                        <w:t>ó</w:t>
                      </w:r>
                      <w:r>
                        <w:rPr>
                          <w:rFonts w:ascii="Barlow Bold" w:hAnsi="Barlow Bold"/>
                          <w:sz w:val="20"/>
                          <w:szCs w:val="20"/>
                          <w:u w:color="30669F"/>
                        </w:rPr>
                        <w:t>w Ziemi Lubuskiej</w:t>
                      </w:r>
                      <w:r>
                        <w:rPr>
                          <w:rFonts w:ascii="Barlow Bold" w:eastAsia="Barlow Bold" w:hAnsi="Barlow Bold" w:cs="Barlow Bold"/>
                          <w:sz w:val="20"/>
                          <w:szCs w:val="20"/>
                          <w:u w:color="30669F"/>
                        </w:rPr>
                        <w:br/>
                      </w:r>
                      <w:r>
                        <w:rPr>
                          <w:rFonts w:ascii="Barlow Bold" w:hAnsi="Barlow Bold"/>
                          <w:sz w:val="20"/>
                          <w:szCs w:val="20"/>
                          <w:u w:color="30669F"/>
                          <w:lang w:val="it-IT"/>
                        </w:rPr>
                        <w:t>Biuro G</w:t>
                      </w:r>
                      <w:proofErr w:type="spellStart"/>
                      <w:r>
                        <w:rPr>
                          <w:rFonts w:ascii="Barlow Bold" w:hAnsi="Barlow Bold"/>
                          <w:sz w:val="20"/>
                          <w:szCs w:val="20"/>
                          <w:u w:color="30669F"/>
                        </w:rPr>
                        <w:t>łówne</w:t>
                      </w:r>
                      <w:proofErr w:type="spellEnd"/>
                      <w:r>
                        <w:rPr>
                          <w:rFonts w:ascii="Barlow Bold" w:hAnsi="Barlow Bold"/>
                          <w:sz w:val="20"/>
                          <w:szCs w:val="20"/>
                          <w:u w:color="30669F"/>
                        </w:rPr>
                        <w:t xml:space="preserve"> w Zielonej G</w:t>
                      </w:r>
                      <w:r>
                        <w:rPr>
                          <w:rFonts w:ascii="Barlow Bold" w:hAnsi="Barlow Bold"/>
                          <w:sz w:val="20"/>
                          <w:szCs w:val="20"/>
                          <w:u w:color="30669F"/>
                          <w:lang w:val="es-ES_tradnl"/>
                        </w:rPr>
                        <w:t>ó</w:t>
                      </w:r>
                      <w:proofErr w:type="spellStart"/>
                      <w:r>
                        <w:rPr>
                          <w:rFonts w:ascii="Barlow Bold" w:hAnsi="Barlow Bold"/>
                          <w:sz w:val="20"/>
                          <w:szCs w:val="20"/>
                          <w:u w:color="30669F"/>
                        </w:rPr>
                        <w:t>rze</w:t>
                      </w:r>
                      <w:proofErr w:type="spellEnd"/>
                      <w:r>
                        <w:rPr>
                          <w:rFonts w:ascii="Barlow Regular" w:eastAsia="Barlow Regular" w:hAnsi="Barlow Regular" w:cs="Barlow Regular"/>
                          <w:sz w:val="20"/>
                          <w:szCs w:val="20"/>
                          <w:u w:color="30669F"/>
                        </w:rPr>
                        <w:br/>
                      </w:r>
                      <w:r>
                        <w:rPr>
                          <w:rFonts w:ascii="Barlow Regular" w:hAnsi="Barlow Regular"/>
                          <w:sz w:val="20"/>
                          <w:szCs w:val="20"/>
                          <w:u w:color="30669F"/>
                        </w:rPr>
                        <w:t>ul. Reja 6, 65-076 Zielona G</w:t>
                      </w:r>
                      <w:r>
                        <w:rPr>
                          <w:rFonts w:ascii="Barlow Regular" w:hAnsi="Barlow Regular"/>
                          <w:sz w:val="20"/>
                          <w:szCs w:val="20"/>
                          <w:u w:color="30669F"/>
                          <w:lang w:val="es-ES_tradnl"/>
                        </w:rPr>
                        <w:t>ó</w:t>
                      </w:r>
                      <w:proofErr w:type="spellStart"/>
                      <w:r>
                        <w:rPr>
                          <w:rFonts w:ascii="Barlow Regular" w:hAnsi="Barlow Regular"/>
                          <w:sz w:val="20"/>
                          <w:szCs w:val="20"/>
                          <w:u w:color="30669F"/>
                        </w:rPr>
                        <w:t>ra</w:t>
                      </w:r>
                      <w:proofErr w:type="spellEnd"/>
                      <w:r>
                        <w:rPr>
                          <w:rFonts w:ascii="Barlow Regular" w:eastAsia="Barlow Regular" w:hAnsi="Barlow Regular" w:cs="Barlow Regular"/>
                          <w:sz w:val="20"/>
                          <w:szCs w:val="20"/>
                          <w:u w:color="30669F"/>
                        </w:rPr>
                        <w:br/>
                      </w:r>
                      <w:r>
                        <w:rPr>
                          <w:rFonts w:ascii="Barlow Regular" w:hAnsi="Barlow Regular"/>
                          <w:sz w:val="20"/>
                          <w:szCs w:val="20"/>
                          <w:u w:color="30669F"/>
                        </w:rPr>
                        <w:t>tel. +48 794 300 104</w:t>
                      </w:r>
                      <w:r>
                        <w:rPr>
                          <w:rFonts w:ascii="Barlow Regular" w:eastAsia="Barlow Regular" w:hAnsi="Barlow Regular" w:cs="Barlow Regular"/>
                          <w:sz w:val="20"/>
                          <w:szCs w:val="20"/>
                          <w:u w:color="30669F"/>
                        </w:rPr>
                        <w:br/>
                      </w:r>
                      <w:r>
                        <w:rPr>
                          <w:rFonts w:ascii="Barlow Regular" w:hAnsi="Barlow Regular"/>
                          <w:sz w:val="20"/>
                          <w:szCs w:val="20"/>
                          <w:u w:color="30669F"/>
                        </w:rPr>
                        <w:t>e-mail: biuro@opzl.pl</w:t>
                      </w:r>
                      <w:r>
                        <w:rPr>
                          <w:rFonts w:ascii="Barlow Regular" w:eastAsia="Barlow Regular" w:hAnsi="Barlow Regular" w:cs="Barlow Regular"/>
                          <w:sz w:val="20"/>
                          <w:szCs w:val="20"/>
                          <w:u w:color="30669F"/>
                        </w:rPr>
                        <w:br/>
                      </w:r>
                      <w:r>
                        <w:rPr>
                          <w:rFonts w:ascii="Barlow Regular" w:hAnsi="Barlow Regular"/>
                          <w:sz w:val="20"/>
                          <w:szCs w:val="20"/>
                          <w:u w:color="30669F"/>
                        </w:rPr>
                        <w:t xml:space="preserve">www.opzl.pl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000000">
        <w:rPr>
          <w:rFonts w:ascii="Calibri" w:hAnsi="Calibri"/>
          <w:noProof/>
          <w:sz w:val="22"/>
          <w:szCs w:val="22"/>
          <w:u w:color="000000"/>
        </w:rPr>
        <w:drawing>
          <wp:anchor distT="152400" distB="152400" distL="152400" distR="152400" simplePos="0" relativeHeight="251659264" behindDoc="0" locked="0" layoutInCell="1" allowOverlap="1" wp14:anchorId="234A0A3D" wp14:editId="32D8C5DD">
            <wp:simplePos x="0" y="0"/>
            <wp:positionH relativeFrom="page">
              <wp:posOffset>4414520</wp:posOffset>
            </wp:positionH>
            <wp:positionV relativeFrom="page">
              <wp:posOffset>340958</wp:posOffset>
            </wp:positionV>
            <wp:extent cx="2466340" cy="1094142"/>
            <wp:effectExtent l="0" t="0" r="0" b="0"/>
            <wp:wrapThrough wrapText="bothSides" distL="152400" distR="152400">
              <wp:wrapPolygon edited="1">
                <wp:start x="1835" y="4612"/>
                <wp:lineTo x="1835" y="10603"/>
                <wp:lineTo x="2974" y="10603"/>
                <wp:lineTo x="2974" y="11364"/>
                <wp:lineTo x="2974" y="12125"/>
                <wp:lineTo x="3080" y="12220"/>
                <wp:lineTo x="3143" y="12838"/>
                <wp:lineTo x="2552" y="13313"/>
                <wp:lineTo x="2468" y="12600"/>
                <wp:lineTo x="2974" y="12125"/>
                <wp:lineTo x="2974" y="11364"/>
                <wp:lineTo x="1835" y="11364"/>
                <wp:lineTo x="1835" y="10603"/>
                <wp:lineTo x="1835" y="4612"/>
                <wp:lineTo x="2320" y="4612"/>
                <wp:lineTo x="2320" y="5278"/>
                <wp:lineTo x="3565" y="8083"/>
                <wp:lineTo x="3333" y="8559"/>
                <wp:lineTo x="3333" y="13409"/>
                <wp:lineTo x="3565" y="13932"/>
                <wp:lineTo x="2341" y="16689"/>
                <wp:lineTo x="2130" y="16166"/>
                <wp:lineTo x="3333" y="13409"/>
                <wp:lineTo x="3333" y="8559"/>
                <wp:lineTo x="2552" y="6737"/>
                <wp:lineTo x="2552" y="8654"/>
                <wp:lineTo x="3164" y="9177"/>
                <wp:lineTo x="3016" y="9890"/>
                <wp:lineTo x="2447" y="9319"/>
                <wp:lineTo x="2552" y="8654"/>
                <wp:lineTo x="2552" y="6737"/>
                <wp:lineTo x="2130" y="5753"/>
                <wp:lineTo x="2320" y="5278"/>
                <wp:lineTo x="2320" y="4612"/>
                <wp:lineTo x="3881" y="4612"/>
                <wp:lineTo x="3881" y="5991"/>
                <wp:lineTo x="4155" y="7227"/>
                <wp:lineTo x="4113" y="7418"/>
                <wp:lineTo x="3839" y="7560"/>
                <wp:lineTo x="3607" y="6276"/>
                <wp:lineTo x="3881" y="5991"/>
                <wp:lineTo x="3881" y="4612"/>
                <wp:lineTo x="4430" y="4612"/>
                <wp:lineTo x="4430" y="8036"/>
                <wp:lineTo x="4662" y="8036"/>
                <wp:lineTo x="4662" y="8749"/>
                <wp:lineTo x="4219" y="8987"/>
                <wp:lineTo x="3860" y="9652"/>
                <wp:lineTo x="3691" y="10461"/>
                <wp:lineTo x="3713" y="11697"/>
                <wp:lineTo x="3987" y="12648"/>
                <wp:lineTo x="4366" y="13123"/>
                <wp:lineTo x="4662" y="13218"/>
                <wp:lineTo x="4662" y="13932"/>
                <wp:lineTo x="4092" y="13694"/>
                <wp:lineTo x="3860" y="13290"/>
                <wp:lineTo x="3860" y="14360"/>
                <wp:lineTo x="4155" y="14597"/>
                <wp:lineTo x="3923" y="15976"/>
                <wp:lineTo x="3628" y="15738"/>
                <wp:lineTo x="3860" y="14360"/>
                <wp:lineTo x="3860" y="13290"/>
                <wp:lineTo x="3628" y="12886"/>
                <wp:lineTo x="3396" y="11935"/>
                <wp:lineTo x="3354" y="10461"/>
                <wp:lineTo x="3544" y="9367"/>
                <wp:lineTo x="3945" y="8464"/>
                <wp:lineTo x="4430" y="8036"/>
                <wp:lineTo x="4430" y="4612"/>
                <wp:lineTo x="4493" y="4612"/>
                <wp:lineTo x="4809" y="4707"/>
                <wp:lineTo x="4830" y="7180"/>
                <wp:lineTo x="4788" y="7180"/>
                <wp:lineTo x="4788" y="14740"/>
                <wp:lineTo x="4809" y="17355"/>
                <wp:lineTo x="4493" y="17355"/>
                <wp:lineTo x="4493" y="14787"/>
                <wp:lineTo x="4788" y="14740"/>
                <wp:lineTo x="4788" y="7180"/>
                <wp:lineTo x="4493" y="7180"/>
                <wp:lineTo x="4493" y="4612"/>
                <wp:lineTo x="5569" y="4612"/>
                <wp:lineTo x="5569" y="8701"/>
                <wp:lineTo x="5780" y="8746"/>
                <wp:lineTo x="5780" y="9462"/>
                <wp:lineTo x="5611" y="9510"/>
                <wp:lineTo x="5632" y="12505"/>
                <wp:lineTo x="5843" y="12458"/>
                <wp:lineTo x="5822" y="9462"/>
                <wp:lineTo x="5780" y="9462"/>
                <wp:lineTo x="5780" y="8746"/>
                <wp:lineTo x="6012" y="8796"/>
                <wp:lineTo x="6180" y="9177"/>
                <wp:lineTo x="6159" y="12886"/>
                <wp:lineTo x="5948" y="13218"/>
                <wp:lineTo x="5442" y="13171"/>
                <wp:lineTo x="5273" y="12790"/>
                <wp:lineTo x="5295" y="9082"/>
                <wp:lineTo x="5484" y="8749"/>
                <wp:lineTo x="5569" y="8701"/>
                <wp:lineTo x="5569" y="4612"/>
                <wp:lineTo x="6476" y="4612"/>
                <wp:lineTo x="6476" y="8749"/>
                <wp:lineTo x="6813" y="8792"/>
                <wp:lineTo x="6982" y="9510"/>
                <wp:lineTo x="6813" y="9462"/>
                <wp:lineTo x="6813" y="10603"/>
                <wp:lineTo x="7024" y="10508"/>
                <wp:lineTo x="7003" y="9510"/>
                <wp:lineTo x="6982" y="9510"/>
                <wp:lineTo x="6813" y="8792"/>
                <wp:lineTo x="7214" y="8844"/>
                <wp:lineTo x="7362" y="9272"/>
                <wp:lineTo x="7341" y="10936"/>
                <wp:lineTo x="7172" y="11269"/>
                <wp:lineTo x="6813" y="11316"/>
                <wp:lineTo x="6813" y="13218"/>
                <wp:lineTo x="6476" y="13218"/>
                <wp:lineTo x="6476" y="8749"/>
                <wp:lineTo x="6476" y="4612"/>
                <wp:lineTo x="7615" y="4612"/>
                <wp:lineTo x="7615" y="8749"/>
                <wp:lineTo x="8332" y="8749"/>
                <wp:lineTo x="7995" y="12458"/>
                <wp:lineTo x="8353" y="12505"/>
                <wp:lineTo x="8332" y="13218"/>
                <wp:lineTo x="7594" y="13218"/>
                <wp:lineTo x="7910" y="9462"/>
                <wp:lineTo x="7615" y="9462"/>
                <wp:lineTo x="7615" y="8749"/>
                <wp:lineTo x="7615" y="4612"/>
                <wp:lineTo x="8585" y="4612"/>
                <wp:lineTo x="8585" y="8749"/>
                <wp:lineTo x="8923" y="8749"/>
                <wp:lineTo x="8923" y="12458"/>
                <wp:lineTo x="9429" y="12505"/>
                <wp:lineTo x="9429" y="13218"/>
                <wp:lineTo x="8585" y="13218"/>
                <wp:lineTo x="8585" y="8749"/>
                <wp:lineTo x="8585" y="4612"/>
                <wp:lineTo x="10927" y="4612"/>
                <wp:lineTo x="10927" y="7370"/>
                <wp:lineTo x="11053" y="7427"/>
                <wp:lineTo x="11053" y="7608"/>
                <wp:lineTo x="10821" y="7703"/>
                <wp:lineTo x="10737" y="8036"/>
                <wp:lineTo x="10779" y="8701"/>
                <wp:lineTo x="10927" y="8939"/>
                <wp:lineTo x="11180" y="8844"/>
                <wp:lineTo x="11285" y="8559"/>
                <wp:lineTo x="11264" y="7845"/>
                <wp:lineTo x="11053" y="7608"/>
                <wp:lineTo x="11053" y="7427"/>
                <wp:lineTo x="11243" y="7513"/>
                <wp:lineTo x="11391" y="7941"/>
                <wp:lineTo x="11370" y="8701"/>
                <wp:lineTo x="11306" y="8818"/>
                <wp:lineTo x="11306" y="10128"/>
                <wp:lineTo x="11412" y="10150"/>
                <wp:lineTo x="11644" y="10365"/>
                <wp:lineTo x="11412" y="10318"/>
                <wp:lineTo x="11412" y="10936"/>
                <wp:lineTo x="11686" y="10841"/>
                <wp:lineTo x="11686" y="10365"/>
                <wp:lineTo x="11644" y="10365"/>
                <wp:lineTo x="11412" y="10150"/>
                <wp:lineTo x="11749" y="10223"/>
                <wp:lineTo x="11812" y="10413"/>
                <wp:lineTo x="11770" y="10984"/>
                <wp:lineTo x="11665" y="11174"/>
                <wp:lineTo x="11812" y="11839"/>
                <wp:lineTo x="11665" y="11744"/>
                <wp:lineTo x="11538" y="11213"/>
                <wp:lineTo x="11538" y="12838"/>
                <wp:lineTo x="11960" y="12886"/>
                <wp:lineTo x="11939" y="13028"/>
                <wp:lineTo x="11644" y="13028"/>
                <wp:lineTo x="11644" y="13599"/>
                <wp:lineTo x="11918" y="13599"/>
                <wp:lineTo x="11918" y="13789"/>
                <wp:lineTo x="11644" y="13789"/>
                <wp:lineTo x="11644" y="14407"/>
                <wp:lineTo x="11960" y="14407"/>
                <wp:lineTo x="11939" y="14597"/>
                <wp:lineTo x="11538" y="14597"/>
                <wp:lineTo x="11538" y="12838"/>
                <wp:lineTo x="11538" y="11213"/>
                <wp:lineTo x="11517" y="11126"/>
                <wp:lineTo x="11412" y="11126"/>
                <wp:lineTo x="11412" y="11839"/>
                <wp:lineTo x="11306" y="11839"/>
                <wp:lineTo x="11306" y="10128"/>
                <wp:lineTo x="11306" y="8818"/>
                <wp:lineTo x="11264" y="8895"/>
                <wp:lineTo x="11264" y="12838"/>
                <wp:lineTo x="11370" y="12838"/>
                <wp:lineTo x="11348" y="14597"/>
                <wp:lineTo x="11264" y="14597"/>
                <wp:lineTo x="11264" y="12838"/>
                <wp:lineTo x="11264" y="8895"/>
                <wp:lineTo x="11137" y="9129"/>
                <wp:lineTo x="10800" y="9034"/>
                <wp:lineTo x="10673" y="8640"/>
                <wp:lineTo x="10673" y="10128"/>
                <wp:lineTo x="11011" y="10200"/>
                <wp:lineTo x="11011" y="10365"/>
                <wp:lineTo x="10779" y="10413"/>
                <wp:lineTo x="10779" y="10936"/>
                <wp:lineTo x="11053" y="10841"/>
                <wp:lineTo x="11032" y="10365"/>
                <wp:lineTo x="11011" y="10365"/>
                <wp:lineTo x="11011" y="10200"/>
                <wp:lineTo x="11116" y="10223"/>
                <wp:lineTo x="11180" y="10793"/>
                <wp:lineTo x="11074" y="11079"/>
                <wp:lineTo x="10779" y="11126"/>
                <wp:lineTo x="10779" y="11839"/>
                <wp:lineTo x="10673" y="11839"/>
                <wp:lineTo x="10673" y="10128"/>
                <wp:lineTo x="10673" y="8640"/>
                <wp:lineTo x="10631" y="8511"/>
                <wp:lineTo x="10631" y="12838"/>
                <wp:lineTo x="11116" y="12838"/>
                <wp:lineTo x="11011" y="13456"/>
                <wp:lineTo x="10758" y="14407"/>
                <wp:lineTo x="11116" y="14407"/>
                <wp:lineTo x="11116" y="14597"/>
                <wp:lineTo x="10631" y="14597"/>
                <wp:lineTo x="10716" y="14074"/>
                <wp:lineTo x="10990" y="13028"/>
                <wp:lineTo x="10631" y="13028"/>
                <wp:lineTo x="10631" y="12838"/>
                <wp:lineTo x="10631" y="8511"/>
                <wp:lineTo x="10673" y="7798"/>
                <wp:lineTo x="10863" y="7418"/>
                <wp:lineTo x="10927" y="7370"/>
                <wp:lineTo x="10927" y="4612"/>
                <wp:lineTo x="11538" y="4612"/>
                <wp:lineTo x="11538" y="7370"/>
                <wp:lineTo x="11644" y="7404"/>
                <wp:lineTo x="11876" y="7655"/>
                <wp:lineTo x="11644" y="7608"/>
                <wp:lineTo x="11644" y="8226"/>
                <wp:lineTo x="11918" y="8131"/>
                <wp:lineTo x="11918" y="7655"/>
                <wp:lineTo x="11876" y="7655"/>
                <wp:lineTo x="11644" y="7404"/>
                <wp:lineTo x="11981" y="7513"/>
                <wp:lineTo x="12045" y="7703"/>
                <wp:lineTo x="12002" y="8273"/>
                <wp:lineTo x="11897" y="8464"/>
                <wp:lineTo x="12045" y="9129"/>
                <wp:lineTo x="11897" y="9034"/>
                <wp:lineTo x="11749" y="8416"/>
                <wp:lineTo x="11644" y="8416"/>
                <wp:lineTo x="11644" y="9129"/>
                <wp:lineTo x="11538" y="9129"/>
                <wp:lineTo x="11538" y="7370"/>
                <wp:lineTo x="11538" y="4612"/>
                <wp:lineTo x="12466" y="4612"/>
                <wp:lineTo x="12466" y="7370"/>
                <wp:lineTo x="12783" y="7513"/>
                <wp:lineTo x="12909" y="7893"/>
                <wp:lineTo x="12741" y="7798"/>
                <wp:lineTo x="12551" y="7560"/>
                <wp:lineTo x="12319" y="7845"/>
                <wp:lineTo x="12319" y="8701"/>
                <wp:lineTo x="12466" y="8939"/>
                <wp:lineTo x="12741" y="8796"/>
                <wp:lineTo x="12825" y="8368"/>
                <wp:lineTo x="12509" y="8368"/>
                <wp:lineTo x="12530" y="8178"/>
                <wp:lineTo x="12930" y="8178"/>
                <wp:lineTo x="12867" y="8796"/>
                <wp:lineTo x="12677" y="9129"/>
                <wp:lineTo x="12340" y="9034"/>
                <wp:lineTo x="12192" y="8575"/>
                <wp:lineTo x="12192" y="10128"/>
                <wp:lineTo x="12277" y="10154"/>
                <wp:lineTo x="12277" y="10508"/>
                <wp:lineTo x="12129" y="11269"/>
                <wp:lineTo x="12382" y="11221"/>
                <wp:lineTo x="12277" y="10508"/>
                <wp:lineTo x="12277" y="10154"/>
                <wp:lineTo x="12340" y="10175"/>
                <wp:lineTo x="12593" y="11839"/>
                <wp:lineTo x="12466" y="11792"/>
                <wp:lineTo x="12424" y="11459"/>
                <wp:lineTo x="12108" y="11504"/>
                <wp:lineTo x="12108" y="12838"/>
                <wp:lineTo x="12234" y="12933"/>
                <wp:lineTo x="12509" y="14217"/>
                <wp:lineTo x="12783" y="12838"/>
                <wp:lineTo x="12888" y="12886"/>
                <wp:lineTo x="12867" y="14597"/>
                <wp:lineTo x="12783" y="14550"/>
                <wp:lineTo x="12762" y="13456"/>
                <wp:lineTo x="12530" y="14597"/>
                <wp:lineTo x="12403" y="14407"/>
                <wp:lineTo x="12192" y="13361"/>
                <wp:lineTo x="12192" y="14597"/>
                <wp:lineTo x="12087" y="14550"/>
                <wp:lineTo x="12108" y="12838"/>
                <wp:lineTo x="12108" y="11504"/>
                <wp:lineTo x="12087" y="11507"/>
                <wp:lineTo x="12045" y="11839"/>
                <wp:lineTo x="11939" y="11744"/>
                <wp:lineTo x="12192" y="10128"/>
                <wp:lineTo x="12192" y="8575"/>
                <wp:lineTo x="12171" y="8511"/>
                <wp:lineTo x="12213" y="7798"/>
                <wp:lineTo x="12403" y="7418"/>
                <wp:lineTo x="12466" y="7370"/>
                <wp:lineTo x="12466" y="4612"/>
                <wp:lineTo x="12994" y="4612"/>
                <wp:lineTo x="12994" y="10080"/>
                <wp:lineTo x="13310" y="10223"/>
                <wp:lineTo x="13416" y="10651"/>
                <wp:lineTo x="13289" y="10603"/>
                <wp:lineTo x="13184" y="10318"/>
                <wp:lineTo x="12888" y="10413"/>
                <wp:lineTo x="12783" y="10793"/>
                <wp:lineTo x="12846" y="11459"/>
                <wp:lineTo x="12973" y="11649"/>
                <wp:lineTo x="13247" y="11554"/>
                <wp:lineTo x="13289" y="11364"/>
                <wp:lineTo x="13416" y="11459"/>
                <wp:lineTo x="13226" y="11839"/>
                <wp:lineTo x="13057" y="11815"/>
                <wp:lineTo x="13057" y="12838"/>
                <wp:lineTo x="13162" y="12886"/>
                <wp:lineTo x="13141" y="14597"/>
                <wp:lineTo x="13057" y="14597"/>
                <wp:lineTo x="13057" y="12838"/>
                <wp:lineTo x="13057" y="11815"/>
                <wp:lineTo x="12888" y="11792"/>
                <wp:lineTo x="12698" y="11316"/>
                <wp:lineTo x="12720" y="10556"/>
                <wp:lineTo x="12930" y="10128"/>
                <wp:lineTo x="12994" y="10080"/>
                <wp:lineTo x="12994" y="4612"/>
                <wp:lineTo x="13289" y="4612"/>
                <wp:lineTo x="13289" y="7418"/>
                <wp:lineTo x="13373" y="7471"/>
                <wp:lineTo x="13373" y="7798"/>
                <wp:lineTo x="13226" y="8559"/>
                <wp:lineTo x="13479" y="8559"/>
                <wp:lineTo x="13373" y="7798"/>
                <wp:lineTo x="13373" y="7471"/>
                <wp:lineTo x="13437" y="7513"/>
                <wp:lineTo x="13690" y="9129"/>
                <wp:lineTo x="13563" y="9082"/>
                <wp:lineTo x="13521" y="8749"/>
                <wp:lineTo x="13162" y="8844"/>
                <wp:lineTo x="13120" y="9129"/>
                <wp:lineTo x="13036" y="9129"/>
                <wp:lineTo x="13289" y="7418"/>
                <wp:lineTo x="13289" y="4612"/>
                <wp:lineTo x="13816" y="4612"/>
                <wp:lineTo x="13816" y="7370"/>
                <wp:lineTo x="13964" y="7513"/>
                <wp:lineTo x="14323" y="8701"/>
                <wp:lineTo x="14323" y="7370"/>
                <wp:lineTo x="14407" y="7370"/>
                <wp:lineTo x="14407" y="9129"/>
                <wp:lineTo x="14280" y="9034"/>
                <wp:lineTo x="13922" y="7845"/>
                <wp:lineTo x="13922" y="9129"/>
                <wp:lineTo x="13859" y="9129"/>
                <wp:lineTo x="13859" y="10080"/>
                <wp:lineTo x="14027" y="10181"/>
                <wp:lineTo x="14027" y="10365"/>
                <wp:lineTo x="13753" y="10413"/>
                <wp:lineTo x="13648" y="10746"/>
                <wp:lineTo x="13711" y="11507"/>
                <wp:lineTo x="14027" y="11649"/>
                <wp:lineTo x="14196" y="11269"/>
                <wp:lineTo x="14175" y="10603"/>
                <wp:lineTo x="14027" y="10365"/>
                <wp:lineTo x="14027" y="10181"/>
                <wp:lineTo x="14175" y="10270"/>
                <wp:lineTo x="14323" y="10841"/>
                <wp:lineTo x="14238" y="11554"/>
                <wp:lineTo x="14091" y="11747"/>
                <wp:lineTo x="14091" y="12838"/>
                <wp:lineTo x="14196" y="12838"/>
                <wp:lineTo x="14238" y="14264"/>
                <wp:lineTo x="14449" y="14407"/>
                <wp:lineTo x="14576" y="14122"/>
                <wp:lineTo x="14576" y="12838"/>
                <wp:lineTo x="14681" y="12886"/>
                <wp:lineTo x="14639" y="14360"/>
                <wp:lineTo x="14470" y="14597"/>
                <wp:lineTo x="14175" y="14455"/>
                <wp:lineTo x="14091" y="14122"/>
                <wp:lineTo x="14091" y="12838"/>
                <wp:lineTo x="14091" y="11747"/>
                <wp:lineTo x="13985" y="11887"/>
                <wp:lineTo x="13669" y="11697"/>
                <wp:lineTo x="13627" y="11539"/>
                <wp:lineTo x="13627" y="12838"/>
                <wp:lineTo x="13711" y="12838"/>
                <wp:lineTo x="13732" y="14407"/>
                <wp:lineTo x="14006" y="14502"/>
                <wp:lineTo x="13627" y="14597"/>
                <wp:lineTo x="13627" y="12838"/>
                <wp:lineTo x="13627" y="11539"/>
                <wp:lineTo x="13542" y="11221"/>
                <wp:lineTo x="13605" y="10461"/>
                <wp:lineTo x="13774" y="10128"/>
                <wp:lineTo x="13859" y="10080"/>
                <wp:lineTo x="13859" y="9129"/>
                <wp:lineTo x="13816" y="9129"/>
                <wp:lineTo x="13816" y="7370"/>
                <wp:lineTo x="13816" y="4612"/>
                <wp:lineTo x="14449" y="4612"/>
                <wp:lineTo x="14449" y="10128"/>
                <wp:lineTo x="14555" y="10148"/>
                <wp:lineTo x="14808" y="10365"/>
                <wp:lineTo x="14555" y="10318"/>
                <wp:lineTo x="14555" y="11649"/>
                <wp:lineTo x="14892" y="11554"/>
                <wp:lineTo x="14977" y="11316"/>
                <wp:lineTo x="14934" y="10508"/>
                <wp:lineTo x="14808" y="10365"/>
                <wp:lineTo x="14555" y="10148"/>
                <wp:lineTo x="14934" y="10223"/>
                <wp:lineTo x="15082" y="10698"/>
                <wp:lineTo x="15040" y="11507"/>
                <wp:lineTo x="14850" y="11805"/>
                <wp:lineTo x="14850" y="12838"/>
                <wp:lineTo x="14955" y="12860"/>
                <wp:lineTo x="15187" y="13076"/>
                <wp:lineTo x="14955" y="13028"/>
                <wp:lineTo x="14955" y="13599"/>
                <wp:lineTo x="15209" y="13836"/>
                <wp:lineTo x="14955" y="13789"/>
                <wp:lineTo x="14955" y="14407"/>
                <wp:lineTo x="15251" y="14312"/>
                <wp:lineTo x="15251" y="13884"/>
                <wp:lineTo x="15209" y="13836"/>
                <wp:lineTo x="14955" y="13599"/>
                <wp:lineTo x="15251" y="13504"/>
                <wp:lineTo x="15230" y="13076"/>
                <wp:lineTo x="15187" y="13076"/>
                <wp:lineTo x="14955" y="12860"/>
                <wp:lineTo x="15293" y="12933"/>
                <wp:lineTo x="15356" y="13076"/>
                <wp:lineTo x="15314" y="13599"/>
                <wp:lineTo x="15314" y="13789"/>
                <wp:lineTo x="15377" y="13932"/>
                <wp:lineTo x="15335" y="14455"/>
                <wp:lineTo x="14850" y="14597"/>
                <wp:lineTo x="14850" y="12838"/>
                <wp:lineTo x="14850" y="11805"/>
                <wp:lineTo x="14829" y="11839"/>
                <wp:lineTo x="14449" y="11839"/>
                <wp:lineTo x="14449" y="10128"/>
                <wp:lineTo x="14449" y="4612"/>
                <wp:lineTo x="14829" y="4612"/>
                <wp:lineTo x="14829" y="7370"/>
                <wp:lineTo x="15314" y="7370"/>
                <wp:lineTo x="15251" y="7845"/>
                <wp:lineTo x="14955" y="8939"/>
                <wp:lineTo x="15314" y="8939"/>
                <wp:lineTo x="15314" y="9129"/>
                <wp:lineTo x="14829" y="9129"/>
                <wp:lineTo x="14913" y="8606"/>
                <wp:lineTo x="15187" y="7608"/>
                <wp:lineTo x="14829" y="7608"/>
                <wp:lineTo x="14829" y="7370"/>
                <wp:lineTo x="14829" y="4612"/>
                <wp:lineTo x="15673" y="4612"/>
                <wp:lineTo x="15673" y="7418"/>
                <wp:lineTo x="15757" y="7418"/>
                <wp:lineTo x="15757" y="7798"/>
                <wp:lineTo x="15609" y="8559"/>
                <wp:lineTo x="15884" y="8464"/>
                <wp:lineTo x="15757" y="7798"/>
                <wp:lineTo x="15757" y="7418"/>
                <wp:lineTo x="15820" y="7418"/>
                <wp:lineTo x="16073" y="9129"/>
                <wp:lineTo x="15947" y="9034"/>
                <wp:lineTo x="15926" y="8749"/>
                <wp:lineTo x="15926" y="10128"/>
                <wp:lineTo x="16031" y="10128"/>
                <wp:lineTo x="16200" y="11412"/>
                <wp:lineTo x="16369" y="10128"/>
                <wp:lineTo x="16495" y="10128"/>
                <wp:lineTo x="16664" y="11459"/>
                <wp:lineTo x="16833" y="10128"/>
                <wp:lineTo x="16917" y="10175"/>
                <wp:lineTo x="16917" y="12838"/>
                <wp:lineTo x="17023" y="12838"/>
                <wp:lineTo x="17044" y="13551"/>
                <wp:lineTo x="17339" y="12838"/>
                <wp:lineTo x="17445" y="12933"/>
                <wp:lineTo x="17128" y="13789"/>
                <wp:lineTo x="17445" y="14597"/>
                <wp:lineTo x="17276" y="14455"/>
                <wp:lineTo x="17023" y="13836"/>
                <wp:lineTo x="17002" y="14597"/>
                <wp:lineTo x="16917" y="14550"/>
                <wp:lineTo x="16917" y="12838"/>
                <wp:lineTo x="16917" y="10175"/>
                <wp:lineTo x="16727" y="11839"/>
                <wp:lineTo x="16580" y="11744"/>
                <wp:lineTo x="16411" y="10508"/>
                <wp:lineTo x="16390" y="10673"/>
                <wp:lineTo x="16390" y="12838"/>
                <wp:lineTo x="16685" y="12933"/>
                <wp:lineTo x="16770" y="13266"/>
                <wp:lineTo x="16622" y="13171"/>
                <wp:lineTo x="16580" y="13028"/>
                <wp:lineTo x="16369" y="13123"/>
                <wp:lineTo x="16390" y="13504"/>
                <wp:lineTo x="16748" y="13836"/>
                <wp:lineTo x="16727" y="14407"/>
                <wp:lineTo x="16601" y="14597"/>
                <wp:lineTo x="16305" y="14455"/>
                <wp:lineTo x="16242" y="14122"/>
                <wp:lineTo x="16369" y="14169"/>
                <wp:lineTo x="16432" y="14407"/>
                <wp:lineTo x="16643" y="14312"/>
                <wp:lineTo x="16622" y="13884"/>
                <wp:lineTo x="16284" y="13599"/>
                <wp:lineTo x="16305" y="12981"/>
                <wp:lineTo x="16390" y="12838"/>
                <wp:lineTo x="16390" y="10673"/>
                <wp:lineTo x="16242" y="11839"/>
                <wp:lineTo x="16116" y="11839"/>
                <wp:lineTo x="15926" y="10128"/>
                <wp:lineTo x="15926" y="8749"/>
                <wp:lineTo x="15567" y="8796"/>
                <wp:lineTo x="15525" y="9129"/>
                <wp:lineTo x="15462" y="9129"/>
                <wp:lineTo x="15462" y="10128"/>
                <wp:lineTo x="15525" y="10128"/>
                <wp:lineTo x="15525" y="10508"/>
                <wp:lineTo x="15377" y="11269"/>
                <wp:lineTo x="15630" y="11221"/>
                <wp:lineTo x="15525" y="10508"/>
                <wp:lineTo x="15525" y="10128"/>
                <wp:lineTo x="15588" y="10128"/>
                <wp:lineTo x="15841" y="11839"/>
                <wp:lineTo x="15715" y="11744"/>
                <wp:lineTo x="15673" y="11459"/>
                <wp:lineTo x="15525" y="11480"/>
                <wp:lineTo x="15525" y="12838"/>
                <wp:lineTo x="15630" y="12838"/>
                <wp:lineTo x="15673" y="14312"/>
                <wp:lineTo x="15947" y="14312"/>
                <wp:lineTo x="16010" y="12838"/>
                <wp:lineTo x="16095" y="12838"/>
                <wp:lineTo x="16052" y="14360"/>
                <wp:lineTo x="15884" y="14597"/>
                <wp:lineTo x="15609" y="14455"/>
                <wp:lineTo x="15525" y="14169"/>
                <wp:lineTo x="15525" y="12838"/>
                <wp:lineTo x="15525" y="11480"/>
                <wp:lineTo x="15335" y="11507"/>
                <wp:lineTo x="15293" y="11839"/>
                <wp:lineTo x="15187" y="11744"/>
                <wp:lineTo x="15462" y="10128"/>
                <wp:lineTo x="15462" y="9129"/>
                <wp:lineTo x="15420" y="9129"/>
                <wp:lineTo x="15673" y="7418"/>
                <wp:lineTo x="15673" y="4612"/>
                <wp:lineTo x="16453" y="4612"/>
                <wp:lineTo x="16453" y="7370"/>
                <wp:lineTo x="16791" y="7513"/>
                <wp:lineTo x="16896" y="7893"/>
                <wp:lineTo x="16727" y="7750"/>
                <wp:lineTo x="16495" y="7560"/>
                <wp:lineTo x="16284" y="7941"/>
                <wp:lineTo x="16327" y="8749"/>
                <wp:lineTo x="16453" y="8939"/>
                <wp:lineTo x="16727" y="8844"/>
                <wp:lineTo x="16791" y="8606"/>
                <wp:lineTo x="16896" y="8606"/>
                <wp:lineTo x="16812" y="8987"/>
                <wp:lineTo x="16537" y="9129"/>
                <wp:lineTo x="16284" y="8939"/>
                <wp:lineTo x="16179" y="8606"/>
                <wp:lineTo x="16200" y="7845"/>
                <wp:lineTo x="16390" y="7418"/>
                <wp:lineTo x="16453" y="7370"/>
                <wp:lineTo x="16453" y="4612"/>
                <wp:lineTo x="17360" y="4612"/>
                <wp:lineTo x="17360" y="7370"/>
                <wp:lineTo x="17445" y="7370"/>
                <wp:lineTo x="17402" y="9034"/>
                <wp:lineTo x="17318" y="9063"/>
                <wp:lineTo x="17318" y="10080"/>
                <wp:lineTo x="17634" y="10223"/>
                <wp:lineTo x="17740" y="10651"/>
                <wp:lineTo x="17592" y="10508"/>
                <wp:lineTo x="17508" y="10318"/>
                <wp:lineTo x="17212" y="10413"/>
                <wp:lineTo x="17128" y="10698"/>
                <wp:lineTo x="17170" y="11459"/>
                <wp:lineTo x="17297" y="11649"/>
                <wp:lineTo x="17571" y="11554"/>
                <wp:lineTo x="17613" y="11364"/>
                <wp:lineTo x="17740" y="11412"/>
                <wp:lineTo x="17571" y="11791"/>
                <wp:lineTo x="17571" y="12838"/>
                <wp:lineTo x="17677" y="12838"/>
                <wp:lineTo x="17677" y="14597"/>
                <wp:lineTo x="17571" y="14550"/>
                <wp:lineTo x="17571" y="12838"/>
                <wp:lineTo x="17571" y="11791"/>
                <wp:lineTo x="17550" y="11839"/>
                <wp:lineTo x="17212" y="11792"/>
                <wp:lineTo x="17023" y="11316"/>
                <wp:lineTo x="17065" y="10461"/>
                <wp:lineTo x="17318" y="10080"/>
                <wp:lineTo x="17318" y="9063"/>
                <wp:lineTo x="17128" y="9129"/>
                <wp:lineTo x="17023" y="8891"/>
                <wp:lineTo x="17023" y="8654"/>
                <wp:lineTo x="17128" y="8701"/>
                <wp:lineTo x="17170" y="8939"/>
                <wp:lineTo x="17318" y="8891"/>
                <wp:lineTo x="17360" y="7370"/>
                <wp:lineTo x="17360" y="4612"/>
                <wp:lineTo x="17866" y="4612"/>
                <wp:lineTo x="17866" y="7418"/>
                <wp:lineTo x="17909" y="7445"/>
                <wp:lineTo x="17951" y="7798"/>
                <wp:lineTo x="17909" y="7750"/>
                <wp:lineTo x="17803" y="8559"/>
                <wp:lineTo x="18056" y="8559"/>
                <wp:lineTo x="17951" y="7798"/>
                <wp:lineTo x="17909" y="7445"/>
                <wp:lineTo x="18014" y="7513"/>
                <wp:lineTo x="18267" y="9129"/>
                <wp:lineTo x="18141" y="9082"/>
                <wp:lineTo x="18098" y="8749"/>
                <wp:lineTo x="17740" y="8844"/>
                <wp:lineTo x="17698" y="9129"/>
                <wp:lineTo x="17613" y="9082"/>
                <wp:lineTo x="17866" y="7418"/>
                <wp:lineTo x="17866" y="4612"/>
                <wp:lineTo x="18330" y="4612"/>
                <wp:lineTo x="18330" y="9557"/>
                <wp:lineTo x="18352" y="9795"/>
                <wp:lineTo x="18183" y="9933"/>
                <wp:lineTo x="18183" y="10080"/>
                <wp:lineTo x="18373" y="10194"/>
                <wp:lineTo x="18373" y="10365"/>
                <wp:lineTo x="18077" y="10413"/>
                <wp:lineTo x="17972" y="10746"/>
                <wp:lineTo x="18014" y="11412"/>
                <wp:lineTo x="18141" y="11649"/>
                <wp:lineTo x="18436" y="11554"/>
                <wp:lineTo x="18541" y="11079"/>
                <wp:lineTo x="18457" y="10461"/>
                <wp:lineTo x="18373" y="10365"/>
                <wp:lineTo x="18373" y="10194"/>
                <wp:lineTo x="18499" y="10270"/>
                <wp:lineTo x="18647" y="10841"/>
                <wp:lineTo x="18562" y="11554"/>
                <wp:lineTo x="18330" y="11887"/>
                <wp:lineTo x="17993" y="11697"/>
                <wp:lineTo x="17866" y="11174"/>
                <wp:lineTo x="17866" y="12838"/>
                <wp:lineTo x="18267" y="12838"/>
                <wp:lineTo x="18267" y="13028"/>
                <wp:lineTo x="17951" y="13028"/>
                <wp:lineTo x="17951" y="13599"/>
                <wp:lineTo x="18225" y="13599"/>
                <wp:lineTo x="18225" y="13789"/>
                <wp:lineTo x="17951" y="13789"/>
                <wp:lineTo x="17951" y="14407"/>
                <wp:lineTo x="18267" y="14407"/>
                <wp:lineTo x="18246" y="14597"/>
                <wp:lineTo x="17845" y="14550"/>
                <wp:lineTo x="17866" y="12838"/>
                <wp:lineTo x="17866" y="11174"/>
                <wp:lineTo x="17930" y="10461"/>
                <wp:lineTo x="18098" y="10128"/>
                <wp:lineTo x="18183" y="10080"/>
                <wp:lineTo x="18183" y="9933"/>
                <wp:lineTo x="18120" y="9985"/>
                <wp:lineTo x="18330" y="9557"/>
                <wp:lineTo x="18330" y="4612"/>
                <wp:lineTo x="18710" y="4612"/>
                <wp:lineTo x="18710" y="10128"/>
                <wp:lineTo x="18710" y="12838"/>
                <wp:lineTo x="18816" y="12838"/>
                <wp:lineTo x="18773" y="14455"/>
                <wp:lineTo x="18520" y="14597"/>
                <wp:lineTo x="18394" y="14360"/>
                <wp:lineTo x="18373" y="14122"/>
                <wp:lineTo x="18499" y="14217"/>
                <wp:lineTo x="18541" y="14407"/>
                <wp:lineTo x="18689" y="14312"/>
                <wp:lineTo x="18710" y="12838"/>
                <wp:lineTo x="18710" y="10128"/>
                <wp:lineTo x="18837" y="10128"/>
                <wp:lineTo x="19005" y="11554"/>
                <wp:lineTo x="19174" y="10128"/>
                <wp:lineTo x="19301" y="10128"/>
                <wp:lineTo x="19491" y="11507"/>
                <wp:lineTo x="19638" y="10128"/>
                <wp:lineTo x="19744" y="10223"/>
                <wp:lineTo x="19512" y="11839"/>
                <wp:lineTo x="19385" y="11792"/>
                <wp:lineTo x="19216" y="10603"/>
                <wp:lineTo x="19048" y="11839"/>
                <wp:lineTo x="18900" y="11744"/>
                <wp:lineTo x="18710" y="10128"/>
                <wp:lineTo x="18710" y="4612"/>
                <wp:lineTo x="1835" y="4612"/>
              </wp:wrapPolygon>
            </wp:wrapThrough>
            <wp:docPr id="1073741825" name="officeArt object" descr="logo_przezrocz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_przezrocze.png" descr="logo_przezrocze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66340" cy="109414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40A80CC2" w14:textId="77777777" w:rsidR="000E24CC" w:rsidRDefault="000E24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3119" w:hanging="995"/>
        <w:jc w:val="center"/>
        <w:rPr>
          <w:rFonts w:ascii="Barlow Regular" w:eastAsia="Barlow Regular" w:hAnsi="Barlow Regular" w:cs="Barlow Regular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09FE35F6" w14:textId="77777777" w:rsidR="000E24CC" w:rsidRDefault="000E24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3119" w:hanging="995"/>
        <w:jc w:val="center"/>
        <w:rPr>
          <w:rFonts w:ascii="Barlow Regular" w:eastAsia="Barlow Regular" w:hAnsi="Barlow Regular" w:cs="Barlow Regular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7868DCC8" w14:textId="77777777" w:rsidR="000E24CC" w:rsidRDefault="000E24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3119" w:hanging="995"/>
        <w:jc w:val="center"/>
        <w:rPr>
          <w:rFonts w:ascii="Barlow Regular" w:eastAsia="Barlow Regular" w:hAnsi="Barlow Regular" w:cs="Barlow Regular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69EACA42" w14:textId="77777777" w:rsidR="000E24CC" w:rsidRDefault="000E24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3119" w:hanging="995"/>
        <w:jc w:val="center"/>
        <w:rPr>
          <w:rFonts w:ascii="Barlow Regular" w:eastAsia="Barlow Regular" w:hAnsi="Barlow Regular" w:cs="Barlow Regular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6F5E2B80" w14:textId="77777777" w:rsidR="000E24CC" w:rsidRDefault="000E24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3119" w:hanging="995"/>
        <w:jc w:val="center"/>
        <w:rPr>
          <w:rFonts w:ascii="Barlow Regular" w:eastAsia="Barlow Regular" w:hAnsi="Barlow Regular" w:cs="Barlow Regular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0AB7D26D" w14:textId="77777777" w:rsidR="000E24CC" w:rsidRDefault="00000000">
      <w:pPr>
        <w:pStyle w:val="Nagwek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right"/>
        <w:outlineLvl w:val="9"/>
        <w:rPr>
          <w:rFonts w:ascii="Barlow Regular" w:eastAsia="Barlow Regular" w:hAnsi="Barlow Regular" w:cs="Barlow Regular"/>
          <w:b w:val="0"/>
          <w:bCs w:val="0"/>
          <w:sz w:val="22"/>
          <w:szCs w:val="22"/>
          <w:u w:color="000000"/>
        </w:rPr>
      </w:pPr>
      <w:r>
        <w:rPr>
          <w:rFonts w:ascii="Barlow Regular" w:hAnsi="Barlow Regular"/>
          <w:b w:val="0"/>
          <w:bCs w:val="0"/>
          <w:sz w:val="14"/>
          <w:szCs w:val="14"/>
          <w:u w:color="000000"/>
        </w:rPr>
        <w:t>………………………..…..…....………</w:t>
      </w:r>
      <w:r>
        <w:rPr>
          <w:rFonts w:ascii="Barlow Regular" w:hAnsi="Barlow Regular"/>
          <w:b w:val="0"/>
          <w:bCs w:val="0"/>
          <w:sz w:val="22"/>
          <w:szCs w:val="22"/>
          <w:u w:color="000000"/>
        </w:rPr>
        <w:t xml:space="preserve"> </w:t>
      </w:r>
    </w:p>
    <w:p w14:paraId="49105C11" w14:textId="77777777" w:rsidR="000E24CC" w:rsidRDefault="00000000">
      <w:pPr>
        <w:pStyle w:val="Nagwek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 w:line="276" w:lineRule="auto"/>
        <w:ind w:left="6372" w:firstLine="708"/>
        <w:jc w:val="right"/>
        <w:outlineLvl w:val="9"/>
        <w:rPr>
          <w:rFonts w:ascii="Arial" w:eastAsia="Arial" w:hAnsi="Arial" w:cs="Arial"/>
          <w:b w:val="0"/>
          <w:bCs w:val="0"/>
          <w:sz w:val="14"/>
          <w:szCs w:val="14"/>
          <w:u w:color="000000"/>
        </w:rPr>
      </w:pPr>
      <w:r>
        <w:rPr>
          <w:rFonts w:ascii="Barlow Regular" w:hAnsi="Barlow Regular"/>
          <w:b w:val="0"/>
          <w:bCs w:val="0"/>
          <w:sz w:val="14"/>
          <w:szCs w:val="14"/>
          <w:u w:color="000000"/>
        </w:rPr>
        <w:t>miejscowość, data</w:t>
      </w:r>
    </w:p>
    <w:p w14:paraId="13A8C20F" w14:textId="77777777" w:rsidR="000E24CC" w:rsidRDefault="000E24CC">
      <w:pPr>
        <w:pStyle w:val="Nagwek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 w:line="276" w:lineRule="auto"/>
        <w:ind w:left="6372" w:firstLine="708"/>
        <w:jc w:val="right"/>
        <w:outlineLvl w:val="9"/>
        <w:rPr>
          <w:rFonts w:ascii="Arial" w:eastAsia="Arial" w:hAnsi="Arial" w:cs="Arial"/>
          <w:b w:val="0"/>
          <w:bCs w:val="0"/>
          <w:sz w:val="14"/>
          <w:szCs w:val="14"/>
          <w:u w:color="000000"/>
        </w:rPr>
      </w:pPr>
    </w:p>
    <w:p w14:paraId="4C2970AC" w14:textId="77777777" w:rsidR="000E24CC" w:rsidRDefault="00000000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jc w:val="center"/>
        <w:rPr>
          <w:rFonts w:ascii="Barlow Bold" w:eastAsia="Barlow Bold" w:hAnsi="Barlow Bold" w:cs="Barlow Bold"/>
          <w:sz w:val="32"/>
          <w:szCs w:val="32"/>
          <w:u w:color="000000"/>
        </w:rPr>
      </w:pPr>
      <w:r>
        <w:rPr>
          <w:rFonts w:ascii="Barlow Bold" w:hAnsi="Barlow Bold"/>
          <w:sz w:val="32"/>
          <w:szCs w:val="32"/>
          <w:u w:color="000000"/>
        </w:rPr>
        <w:t>DEKLARACJA CZŁONKOWSKA</w:t>
      </w:r>
    </w:p>
    <w:p w14:paraId="6CD44B4D" w14:textId="77777777" w:rsidR="000E24CC" w:rsidRDefault="000E24CC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jc w:val="center"/>
        <w:rPr>
          <w:rFonts w:ascii="Arial" w:eastAsia="Arial" w:hAnsi="Arial" w:cs="Arial"/>
          <w:sz w:val="14"/>
          <w:szCs w:val="14"/>
          <w:u w:color="000000"/>
        </w:rPr>
      </w:pPr>
    </w:p>
    <w:p w14:paraId="2759BA7E" w14:textId="77777777" w:rsidR="000E24CC" w:rsidRDefault="00000000">
      <w:pPr>
        <w:pStyle w:val="Nagwek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outlineLvl w:val="9"/>
        <w:rPr>
          <w:rFonts w:ascii="Barlow Regular" w:eastAsia="Barlow Regular" w:hAnsi="Barlow Regular" w:cs="Barlow Regular"/>
          <w:b w:val="0"/>
          <w:bCs w:val="0"/>
          <w:sz w:val="22"/>
          <w:szCs w:val="22"/>
          <w:u w:color="000000"/>
        </w:rPr>
      </w:pPr>
      <w:r>
        <w:rPr>
          <w:rFonts w:ascii="Barlow Regular" w:hAnsi="Barlow Regular"/>
          <w:b w:val="0"/>
          <w:bCs w:val="0"/>
          <w:sz w:val="16"/>
          <w:szCs w:val="16"/>
          <w:u w:color="000000"/>
        </w:rPr>
        <w:t>…………………………………………………………………………………………………………………………………………………………………….………</w:t>
      </w:r>
    </w:p>
    <w:p w14:paraId="38542E71" w14:textId="77777777" w:rsidR="000E24CC" w:rsidRDefault="000E24CC">
      <w:pPr>
        <w:pStyle w:val="Nagwek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outlineLvl w:val="9"/>
        <w:rPr>
          <w:rFonts w:ascii="Barlow Regular" w:eastAsia="Barlow Regular" w:hAnsi="Barlow Regular" w:cs="Barlow Regular"/>
          <w:b w:val="0"/>
          <w:bCs w:val="0"/>
          <w:sz w:val="22"/>
          <w:szCs w:val="22"/>
          <w:u w:color="000000"/>
        </w:rPr>
      </w:pPr>
    </w:p>
    <w:p w14:paraId="10868783" w14:textId="77777777" w:rsidR="000E24CC" w:rsidRDefault="00000000">
      <w:pPr>
        <w:pStyle w:val="Nagwek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outlineLvl w:val="9"/>
        <w:rPr>
          <w:rFonts w:ascii="Barlow Regular" w:eastAsia="Barlow Regular" w:hAnsi="Barlow Regular" w:cs="Barlow Regular"/>
          <w:b w:val="0"/>
          <w:bCs w:val="0"/>
          <w:sz w:val="22"/>
          <w:szCs w:val="22"/>
          <w:u w:color="000000"/>
        </w:rPr>
      </w:pPr>
      <w:r>
        <w:rPr>
          <w:rFonts w:ascii="Barlow Regular" w:hAnsi="Barlow Regular"/>
          <w:b w:val="0"/>
          <w:bCs w:val="0"/>
          <w:sz w:val="16"/>
          <w:szCs w:val="16"/>
          <w:u w:color="000000"/>
        </w:rPr>
        <w:t>…………………………………………………………………………………………………………………………………………………………………….………</w:t>
      </w:r>
    </w:p>
    <w:p w14:paraId="140953A1" w14:textId="77777777" w:rsidR="000E24CC" w:rsidRDefault="00000000">
      <w:pPr>
        <w:pStyle w:val="Nagwek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 w:line="276" w:lineRule="auto"/>
        <w:jc w:val="center"/>
        <w:outlineLvl w:val="9"/>
        <w:rPr>
          <w:rFonts w:ascii="Barlow Regular" w:eastAsia="Barlow Regular" w:hAnsi="Barlow Regular" w:cs="Barlow Regular"/>
          <w:b w:val="0"/>
          <w:bCs w:val="0"/>
          <w:sz w:val="14"/>
          <w:szCs w:val="14"/>
          <w:u w:color="000000"/>
        </w:rPr>
      </w:pPr>
      <w:r>
        <w:rPr>
          <w:rFonts w:ascii="Barlow Regular" w:hAnsi="Barlow Regular"/>
          <w:b w:val="0"/>
          <w:bCs w:val="0"/>
          <w:sz w:val="14"/>
          <w:szCs w:val="14"/>
          <w:u w:color="000000"/>
        </w:rPr>
        <w:t>(pełna nazwa firmy / jednostki organizacyjnej)</w:t>
      </w:r>
    </w:p>
    <w:p w14:paraId="44DA1351" w14:textId="77777777" w:rsidR="000E24CC" w:rsidRDefault="00000000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jc w:val="center"/>
        <w:rPr>
          <w:rFonts w:ascii="Barlow Bold" w:eastAsia="Barlow Bold" w:hAnsi="Barlow Bold" w:cs="Barlow Bold"/>
          <w:sz w:val="22"/>
          <w:szCs w:val="22"/>
          <w:u w:color="000000"/>
        </w:rPr>
      </w:pPr>
      <w:r>
        <w:rPr>
          <w:rFonts w:ascii="Barlow Bold" w:hAnsi="Barlow Bold"/>
          <w:sz w:val="22"/>
          <w:szCs w:val="22"/>
          <w:u w:color="000000"/>
        </w:rPr>
        <w:t>adres:</w:t>
      </w:r>
    </w:p>
    <w:p w14:paraId="7D23DD5E" w14:textId="77777777" w:rsidR="000E24CC" w:rsidRDefault="00000000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jc w:val="center"/>
        <w:rPr>
          <w:rFonts w:ascii="Barlow Regular" w:eastAsia="Barlow Regular" w:hAnsi="Barlow Regular" w:cs="Barlow Regular"/>
          <w:sz w:val="22"/>
          <w:szCs w:val="22"/>
          <w:u w:color="000000"/>
        </w:rPr>
      </w:pPr>
      <w:r>
        <w:rPr>
          <w:rFonts w:ascii="Barlow Regular" w:hAnsi="Barlow Regular"/>
          <w:sz w:val="22"/>
          <w:szCs w:val="22"/>
          <w:u w:color="000000"/>
        </w:rPr>
        <w:t xml:space="preserve">ul. </w:t>
      </w:r>
      <w:r>
        <w:rPr>
          <w:rFonts w:ascii="Barlow Regular" w:hAnsi="Barlow Regular"/>
          <w:sz w:val="16"/>
          <w:szCs w:val="16"/>
          <w:u w:color="000000"/>
        </w:rPr>
        <w:t>………………………………………………………………………………………………</w:t>
      </w:r>
      <w:proofErr w:type="gramStart"/>
      <w:r>
        <w:rPr>
          <w:rFonts w:ascii="Barlow Regular" w:hAnsi="Barlow Regular"/>
          <w:sz w:val="16"/>
          <w:szCs w:val="16"/>
          <w:u w:color="000000"/>
        </w:rPr>
        <w:t>…….</w:t>
      </w:r>
      <w:proofErr w:type="gramEnd"/>
      <w:r>
        <w:rPr>
          <w:rFonts w:ascii="Barlow Regular" w:hAnsi="Barlow Regular"/>
          <w:sz w:val="16"/>
          <w:szCs w:val="16"/>
          <w:u w:color="000000"/>
        </w:rPr>
        <w:t>…….</w:t>
      </w:r>
      <w:r>
        <w:rPr>
          <w:rFonts w:ascii="Barlow Regular" w:hAnsi="Barlow Regular"/>
          <w:sz w:val="22"/>
          <w:szCs w:val="22"/>
          <w:u w:color="000000"/>
        </w:rPr>
        <w:t xml:space="preserve"> nr </w:t>
      </w:r>
      <w:r>
        <w:rPr>
          <w:rFonts w:ascii="Barlow Regular" w:hAnsi="Barlow Regular"/>
          <w:sz w:val="16"/>
          <w:szCs w:val="16"/>
          <w:u w:color="000000"/>
        </w:rPr>
        <w:t>……………</w:t>
      </w:r>
      <w:r>
        <w:rPr>
          <w:rFonts w:ascii="Barlow Regular" w:hAnsi="Barlow Regular"/>
          <w:sz w:val="22"/>
          <w:szCs w:val="22"/>
          <w:u w:color="000000"/>
        </w:rPr>
        <w:t xml:space="preserve"> lok. </w:t>
      </w:r>
      <w:r>
        <w:rPr>
          <w:rFonts w:ascii="Barlow Regular" w:hAnsi="Barlow Regular"/>
          <w:sz w:val="16"/>
          <w:szCs w:val="16"/>
          <w:u w:color="000000"/>
        </w:rPr>
        <w:t>……….……</w:t>
      </w:r>
    </w:p>
    <w:p w14:paraId="63F06245" w14:textId="77777777" w:rsidR="000E24CC" w:rsidRDefault="000E24CC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jc w:val="center"/>
        <w:rPr>
          <w:rFonts w:ascii="Barlow Regular" w:eastAsia="Barlow Regular" w:hAnsi="Barlow Regular" w:cs="Barlow Regular"/>
          <w:sz w:val="22"/>
          <w:szCs w:val="22"/>
          <w:u w:color="000000"/>
        </w:rPr>
      </w:pPr>
    </w:p>
    <w:p w14:paraId="17F6EC7A" w14:textId="77777777" w:rsidR="000E24CC" w:rsidRDefault="00000000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jc w:val="center"/>
        <w:rPr>
          <w:rFonts w:ascii="Barlow Regular" w:eastAsia="Barlow Regular" w:hAnsi="Barlow Regular" w:cs="Barlow Regular"/>
          <w:sz w:val="22"/>
          <w:szCs w:val="22"/>
          <w:u w:color="000000"/>
        </w:rPr>
      </w:pPr>
      <w:r>
        <w:rPr>
          <w:rFonts w:ascii="Barlow Regular" w:hAnsi="Barlow Regular"/>
          <w:sz w:val="22"/>
          <w:szCs w:val="22"/>
          <w:u w:color="000000"/>
        </w:rPr>
        <w:t xml:space="preserve">kod </w:t>
      </w:r>
      <w:r>
        <w:rPr>
          <w:rFonts w:ascii="Barlow Regular" w:hAnsi="Barlow Regular"/>
          <w:sz w:val="16"/>
          <w:szCs w:val="16"/>
          <w:u w:color="000000"/>
        </w:rPr>
        <w:t>……………………</w:t>
      </w:r>
      <w:proofErr w:type="gramStart"/>
      <w:r>
        <w:rPr>
          <w:rFonts w:ascii="Barlow Regular" w:hAnsi="Barlow Regular"/>
          <w:sz w:val="16"/>
          <w:szCs w:val="16"/>
          <w:u w:color="000000"/>
        </w:rPr>
        <w:t>…….</w:t>
      </w:r>
      <w:proofErr w:type="gramEnd"/>
      <w:r>
        <w:rPr>
          <w:rFonts w:ascii="Barlow Regular" w:hAnsi="Barlow Regular"/>
          <w:sz w:val="16"/>
          <w:szCs w:val="16"/>
          <w:u w:color="000000"/>
        </w:rPr>
        <w:t>.</w:t>
      </w:r>
      <w:r>
        <w:rPr>
          <w:rFonts w:ascii="Barlow Regular" w:hAnsi="Barlow Regular"/>
          <w:sz w:val="22"/>
          <w:szCs w:val="22"/>
          <w:u w:color="000000"/>
        </w:rPr>
        <w:t xml:space="preserve"> miejscowość </w:t>
      </w:r>
      <w:r>
        <w:rPr>
          <w:rFonts w:ascii="Barlow Regular" w:hAnsi="Barlow Regular"/>
          <w:sz w:val="16"/>
          <w:szCs w:val="16"/>
          <w:u w:color="000000"/>
        </w:rPr>
        <w:t>…………</w:t>
      </w:r>
      <w:proofErr w:type="gramStart"/>
      <w:r>
        <w:rPr>
          <w:rFonts w:ascii="Barlow Regular" w:hAnsi="Barlow Regular"/>
          <w:sz w:val="16"/>
          <w:szCs w:val="16"/>
          <w:u w:color="000000"/>
        </w:rPr>
        <w:t>…….</w:t>
      </w:r>
      <w:proofErr w:type="gramEnd"/>
      <w:r>
        <w:rPr>
          <w:rFonts w:ascii="Barlow Regular" w:hAnsi="Barlow Regular"/>
          <w:sz w:val="16"/>
          <w:szCs w:val="16"/>
          <w:u w:color="000000"/>
        </w:rPr>
        <w:t>.…</w:t>
      </w:r>
      <w:proofErr w:type="gramStart"/>
      <w:r>
        <w:rPr>
          <w:rFonts w:ascii="Barlow Regular" w:hAnsi="Barlow Regular"/>
          <w:sz w:val="16"/>
          <w:szCs w:val="16"/>
          <w:u w:color="000000"/>
        </w:rPr>
        <w:t>…….</w:t>
      </w:r>
      <w:proofErr w:type="gramEnd"/>
      <w:r>
        <w:rPr>
          <w:rFonts w:ascii="Barlow Regular" w:hAnsi="Barlow Regular"/>
          <w:sz w:val="16"/>
          <w:szCs w:val="16"/>
          <w:u w:color="000000"/>
        </w:rPr>
        <w:t>……………………………………………</w:t>
      </w:r>
      <w:proofErr w:type="gramStart"/>
      <w:r>
        <w:rPr>
          <w:rFonts w:ascii="Barlow Regular" w:hAnsi="Barlow Regular"/>
          <w:sz w:val="16"/>
          <w:szCs w:val="16"/>
          <w:u w:color="000000"/>
        </w:rPr>
        <w:t>…….</w:t>
      </w:r>
      <w:proofErr w:type="gramEnd"/>
      <w:r>
        <w:rPr>
          <w:rFonts w:ascii="Barlow Regular" w:hAnsi="Barlow Regular"/>
          <w:sz w:val="16"/>
          <w:szCs w:val="16"/>
          <w:u w:color="000000"/>
        </w:rPr>
        <w:t>……………</w:t>
      </w:r>
    </w:p>
    <w:p w14:paraId="76DABE03" w14:textId="77777777" w:rsidR="000E24CC" w:rsidRDefault="00000000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jc w:val="center"/>
        <w:rPr>
          <w:rFonts w:ascii="Barlow ExtraBold" w:eastAsia="Barlow ExtraBold" w:hAnsi="Barlow ExtraBold" w:cs="Barlow ExtraBold"/>
          <w:i/>
          <w:iCs/>
          <w:sz w:val="22"/>
          <w:szCs w:val="22"/>
          <w:u w:color="000000"/>
        </w:rPr>
      </w:pPr>
      <w:r>
        <w:rPr>
          <w:rFonts w:ascii="Barlow Bold" w:eastAsia="Barlow Bold" w:hAnsi="Barlow Bold" w:cs="Barlow Bold"/>
          <w:sz w:val="22"/>
          <w:szCs w:val="22"/>
          <w:u w:color="000000"/>
        </w:rPr>
        <w:br/>
      </w:r>
      <w:r>
        <w:rPr>
          <w:rFonts w:ascii="Barlow ExtraBold" w:hAnsi="Barlow ExtraBold"/>
          <w:i/>
          <w:iCs/>
          <w:sz w:val="22"/>
          <w:szCs w:val="22"/>
          <w:u w:color="000000"/>
        </w:rPr>
        <w:t>reprezentowana przez:</w:t>
      </w:r>
    </w:p>
    <w:p w14:paraId="40B8740C" w14:textId="77777777" w:rsidR="000E24CC" w:rsidRDefault="000E24CC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jc w:val="center"/>
        <w:rPr>
          <w:rFonts w:ascii="Barlow Bold" w:eastAsia="Barlow Bold" w:hAnsi="Barlow Bold" w:cs="Barlow Bold"/>
          <w:sz w:val="22"/>
          <w:szCs w:val="22"/>
          <w:u w:color="000000"/>
        </w:rPr>
      </w:pPr>
    </w:p>
    <w:p w14:paraId="7F48CD0B" w14:textId="77777777" w:rsidR="000E24CC" w:rsidRDefault="00000000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jc w:val="center"/>
        <w:rPr>
          <w:rFonts w:ascii="Barlow Regular" w:eastAsia="Barlow Regular" w:hAnsi="Barlow Regular" w:cs="Barlow Regular"/>
          <w:sz w:val="22"/>
          <w:szCs w:val="22"/>
          <w:u w:color="000000"/>
        </w:rPr>
      </w:pPr>
      <w:r>
        <w:rPr>
          <w:rFonts w:ascii="Barlow Regular" w:hAnsi="Barlow Regular"/>
          <w:sz w:val="22"/>
          <w:szCs w:val="22"/>
          <w:u w:color="000000"/>
        </w:rPr>
        <w:t xml:space="preserve">imię i nazwisko </w:t>
      </w:r>
      <w:r>
        <w:rPr>
          <w:rFonts w:ascii="Barlow Regular" w:hAnsi="Barlow Regular"/>
          <w:sz w:val="16"/>
          <w:szCs w:val="16"/>
          <w:u w:color="000000"/>
        </w:rPr>
        <w:t>………………………………………………………………</w:t>
      </w:r>
      <w:proofErr w:type="gramStart"/>
      <w:r>
        <w:rPr>
          <w:rFonts w:ascii="Barlow Regular" w:hAnsi="Barlow Regular"/>
          <w:sz w:val="16"/>
          <w:szCs w:val="16"/>
          <w:u w:color="000000"/>
        </w:rPr>
        <w:t>…….</w:t>
      </w:r>
      <w:proofErr w:type="gramEnd"/>
      <w:r>
        <w:rPr>
          <w:rFonts w:ascii="Barlow Regular" w:hAnsi="Barlow Regular"/>
          <w:sz w:val="16"/>
          <w:szCs w:val="16"/>
          <w:u w:color="000000"/>
        </w:rPr>
        <w:t>………………………………………………</w:t>
      </w:r>
      <w:proofErr w:type="gramStart"/>
      <w:r>
        <w:rPr>
          <w:rFonts w:ascii="Barlow Regular" w:hAnsi="Barlow Regular"/>
          <w:sz w:val="16"/>
          <w:szCs w:val="16"/>
          <w:u w:color="000000"/>
        </w:rPr>
        <w:t>…….</w:t>
      </w:r>
      <w:proofErr w:type="gramEnd"/>
      <w:r>
        <w:rPr>
          <w:rFonts w:ascii="Barlow Regular" w:eastAsia="Barlow Regular" w:hAnsi="Barlow Regular" w:cs="Barlow Regular"/>
          <w:sz w:val="22"/>
          <w:szCs w:val="22"/>
          <w:u w:color="000000"/>
        </w:rPr>
        <w:br/>
      </w:r>
    </w:p>
    <w:p w14:paraId="26EF1349" w14:textId="77777777" w:rsidR="000E24CC" w:rsidRDefault="00000000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jc w:val="center"/>
        <w:rPr>
          <w:rFonts w:ascii="Barlow Regular" w:eastAsia="Barlow Regular" w:hAnsi="Barlow Regular" w:cs="Barlow Regular"/>
          <w:sz w:val="22"/>
          <w:szCs w:val="22"/>
          <w:u w:color="000000"/>
        </w:rPr>
      </w:pPr>
      <w:r>
        <w:rPr>
          <w:rFonts w:ascii="Barlow Regular" w:hAnsi="Barlow Regular"/>
          <w:sz w:val="22"/>
          <w:szCs w:val="22"/>
          <w:u w:color="000000"/>
        </w:rPr>
        <w:t xml:space="preserve">stanowisko </w:t>
      </w:r>
      <w:r>
        <w:rPr>
          <w:rFonts w:ascii="Barlow Regular" w:hAnsi="Barlow Regular"/>
          <w:sz w:val="16"/>
          <w:szCs w:val="16"/>
          <w:u w:color="000000"/>
        </w:rPr>
        <w:t>……………………………………………………………………………………………………………………………</w:t>
      </w:r>
      <w:proofErr w:type="gramStart"/>
      <w:r>
        <w:rPr>
          <w:rFonts w:ascii="Barlow Regular" w:hAnsi="Barlow Regular"/>
          <w:sz w:val="16"/>
          <w:szCs w:val="16"/>
          <w:u w:color="000000"/>
        </w:rPr>
        <w:t>…….</w:t>
      </w:r>
      <w:proofErr w:type="gramEnd"/>
      <w:r>
        <w:rPr>
          <w:rFonts w:ascii="Barlow Regular" w:hAnsi="Barlow Regular"/>
          <w:sz w:val="16"/>
          <w:szCs w:val="16"/>
          <w:u w:color="000000"/>
        </w:rPr>
        <w:t>.</w:t>
      </w:r>
    </w:p>
    <w:p w14:paraId="3CC3ADC3" w14:textId="77777777" w:rsidR="000E24CC" w:rsidRDefault="000E24CC">
      <w:pPr>
        <w:pStyle w:val="Domylne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outlineLvl w:val="0"/>
        <w:rPr>
          <w:rFonts w:ascii="Barlow Bold" w:eastAsia="Barlow Bold" w:hAnsi="Barlow Bold" w:cs="Barlow Bold"/>
          <w:sz w:val="22"/>
          <w:szCs w:val="22"/>
          <w:u w:color="000000"/>
        </w:rPr>
      </w:pPr>
    </w:p>
    <w:p w14:paraId="39EDEE4D" w14:textId="77777777" w:rsidR="000E24CC" w:rsidRDefault="000E24CC">
      <w:pPr>
        <w:pStyle w:val="Domylne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center"/>
        <w:outlineLvl w:val="0"/>
        <w:rPr>
          <w:rFonts w:ascii="Barlow Bold" w:eastAsia="Barlow Bold" w:hAnsi="Barlow Bold" w:cs="Barlow Bold"/>
          <w:u w:color="000000"/>
        </w:rPr>
      </w:pPr>
    </w:p>
    <w:p w14:paraId="77DBDF5A" w14:textId="77777777" w:rsidR="000E24CC" w:rsidRDefault="00000000">
      <w:pPr>
        <w:pStyle w:val="Domylne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center"/>
        <w:outlineLvl w:val="0"/>
        <w:rPr>
          <w:rFonts w:ascii="Barlow Bold" w:eastAsia="Barlow Bold" w:hAnsi="Barlow Bold" w:cs="Barlow Bold"/>
          <w:u w:color="000000"/>
        </w:rPr>
      </w:pPr>
      <w:r>
        <w:rPr>
          <w:rFonts w:ascii="Barlow Bold" w:hAnsi="Barlow Bold"/>
          <w:u w:color="000000"/>
        </w:rPr>
        <w:t>Przystępuje do związku pracodawców pod nazwą:</w:t>
      </w:r>
      <w:r>
        <w:rPr>
          <w:rFonts w:ascii="Barlow Bold" w:eastAsia="Barlow Bold" w:hAnsi="Barlow Bold" w:cs="Barlow Bold"/>
          <w:sz w:val="22"/>
          <w:szCs w:val="22"/>
          <w:u w:color="000000"/>
        </w:rPr>
        <w:br/>
      </w:r>
      <w:r>
        <w:rPr>
          <w:rFonts w:ascii="Barlow Bold" w:hAnsi="Barlow Bold"/>
          <w:sz w:val="28"/>
          <w:szCs w:val="28"/>
          <w:u w:color="000000"/>
        </w:rPr>
        <w:t>ORGANIZACJA PRACODAWCÓW ZIEMI LUBUSKIEJ</w:t>
      </w:r>
      <w:r>
        <w:rPr>
          <w:rFonts w:ascii="Barlow Bold" w:eastAsia="Barlow Bold" w:hAnsi="Barlow Bold" w:cs="Barlow Bold"/>
          <w:sz w:val="28"/>
          <w:szCs w:val="28"/>
          <w:u w:color="000000"/>
        </w:rPr>
        <w:br/>
      </w:r>
    </w:p>
    <w:p w14:paraId="491488AA" w14:textId="77777777" w:rsidR="000E24CC" w:rsidRDefault="00000000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200" w:line="276" w:lineRule="auto"/>
        <w:jc w:val="center"/>
        <w:rPr>
          <w:rFonts w:ascii="Barlow Regular" w:eastAsia="Barlow Regular" w:hAnsi="Barlow Regular" w:cs="Barlow Regular"/>
          <w:sz w:val="20"/>
          <w:szCs w:val="20"/>
          <w:u w:color="000000"/>
        </w:rPr>
      </w:pPr>
      <w:r>
        <w:rPr>
          <w:rFonts w:ascii="Barlow Regular" w:hAnsi="Barlow Regular"/>
          <w:sz w:val="20"/>
          <w:szCs w:val="20"/>
          <w:u w:color="000000"/>
        </w:rPr>
        <w:t xml:space="preserve">utworzonego na podstawie Ustawy z dnia 23 maja 1991 r. o organizacjach pracodawców </w:t>
      </w:r>
      <w:r>
        <w:rPr>
          <w:rFonts w:ascii="Barlow Regular" w:eastAsia="Barlow Regular" w:hAnsi="Barlow Regular" w:cs="Barlow Regular"/>
          <w:sz w:val="20"/>
          <w:szCs w:val="20"/>
          <w:u w:color="000000"/>
        </w:rPr>
        <w:br/>
      </w:r>
      <w:r>
        <w:rPr>
          <w:rFonts w:ascii="Barlow Regular" w:hAnsi="Barlow Regular"/>
          <w:sz w:val="20"/>
          <w:szCs w:val="20"/>
          <w:u w:color="000000"/>
        </w:rPr>
        <w:t xml:space="preserve">(Dz. U. Nr 55/91 poz. 235 z </w:t>
      </w:r>
      <w:proofErr w:type="spellStart"/>
      <w:r>
        <w:rPr>
          <w:rFonts w:ascii="Barlow Regular" w:hAnsi="Barlow Regular"/>
          <w:sz w:val="20"/>
          <w:szCs w:val="20"/>
          <w:u w:color="000000"/>
        </w:rPr>
        <w:t>późn</w:t>
      </w:r>
      <w:proofErr w:type="spellEnd"/>
      <w:r>
        <w:rPr>
          <w:rFonts w:ascii="Barlow Regular" w:hAnsi="Barlow Regular"/>
          <w:sz w:val="20"/>
          <w:szCs w:val="20"/>
          <w:u w:color="000000"/>
        </w:rPr>
        <w:t xml:space="preserve">. zm.), zarejestrowanej w Sądzie Wojewódzkim w Zielonej Górze </w:t>
      </w:r>
      <w:r>
        <w:rPr>
          <w:rFonts w:ascii="Barlow Regular" w:eastAsia="Barlow Regular" w:hAnsi="Barlow Regular" w:cs="Barlow Regular"/>
          <w:sz w:val="20"/>
          <w:szCs w:val="20"/>
          <w:u w:color="000000"/>
        </w:rPr>
        <w:br/>
      </w:r>
      <w:r>
        <w:rPr>
          <w:rFonts w:ascii="Barlow Regular" w:hAnsi="Barlow Regular"/>
          <w:sz w:val="20"/>
          <w:szCs w:val="20"/>
          <w:u w:color="000000"/>
        </w:rPr>
        <w:t>dnia 24 października 1991 r. pod nr KRS 0000044937</w:t>
      </w:r>
    </w:p>
    <w:p w14:paraId="33CBBD19" w14:textId="77777777" w:rsidR="000E24CC" w:rsidRDefault="00000000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jc w:val="center"/>
        <w:rPr>
          <w:rFonts w:ascii="Barlow Regular" w:eastAsia="Barlow Regular" w:hAnsi="Barlow Regular" w:cs="Barlow Regular"/>
          <w:sz w:val="20"/>
          <w:szCs w:val="20"/>
          <w:u w:color="000000"/>
        </w:rPr>
      </w:pPr>
      <w:r>
        <w:rPr>
          <w:rFonts w:ascii="Barlow Regular" w:hAnsi="Barlow Regular"/>
          <w:sz w:val="20"/>
          <w:szCs w:val="20"/>
          <w:u w:color="000000"/>
        </w:rPr>
        <w:t>Oświadczam, iż zapoznałem się ze statutem Organizacji Pracodawców Ziemi Lubuskiej</w:t>
      </w:r>
      <w:r>
        <w:rPr>
          <w:rFonts w:ascii="Barlow Regular" w:eastAsia="Barlow Regular" w:hAnsi="Barlow Regular" w:cs="Barlow Regular"/>
          <w:sz w:val="20"/>
          <w:szCs w:val="20"/>
          <w:u w:color="000000"/>
        </w:rPr>
        <w:br/>
      </w:r>
      <w:r>
        <w:rPr>
          <w:rFonts w:ascii="Barlow Regular" w:hAnsi="Barlow Regular"/>
          <w:sz w:val="20"/>
          <w:szCs w:val="20"/>
          <w:u w:color="000000"/>
        </w:rPr>
        <w:t>i akceptuję jego postanowienia.</w:t>
      </w:r>
    </w:p>
    <w:p w14:paraId="2A222BAB" w14:textId="77777777" w:rsidR="000E24CC" w:rsidRDefault="000E24CC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jc w:val="center"/>
        <w:rPr>
          <w:rFonts w:ascii="Barlow Regular" w:eastAsia="Barlow Regular" w:hAnsi="Barlow Regular" w:cs="Barlow Regular"/>
          <w:sz w:val="8"/>
          <w:szCs w:val="8"/>
          <w:u w:color="000000"/>
        </w:rPr>
      </w:pPr>
    </w:p>
    <w:p w14:paraId="7BF212D0" w14:textId="77777777" w:rsidR="000E24CC" w:rsidRDefault="00000000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Barlow Regular" w:eastAsia="Barlow Regular" w:hAnsi="Barlow Regular" w:cs="Barlow Regular"/>
          <w:sz w:val="18"/>
          <w:szCs w:val="18"/>
          <w:u w:color="000000"/>
          <w:shd w:val="clear" w:color="auto" w:fill="FFFFFF"/>
        </w:rPr>
      </w:pPr>
      <w:r>
        <w:rPr>
          <w:rFonts w:ascii="Barlow Regular" w:eastAsia="Barlow Regular" w:hAnsi="Barlow Regular" w:cs="Barlow Regular"/>
          <w:noProof/>
          <w:sz w:val="22"/>
          <w:szCs w:val="22"/>
          <w:u w:color="000000"/>
        </w:rPr>
        <w:drawing>
          <wp:inline distT="0" distB="0" distL="0" distR="0" wp14:anchorId="1E3E72FE" wp14:editId="5CCE4A72">
            <wp:extent cx="257175" cy="228600"/>
            <wp:effectExtent l="0" t="0" r="0" b="0"/>
            <wp:docPr id="1073741827" name="officeArt object" descr="image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.pdf" descr="image.pd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Barlow Regular" w:hAnsi="Barlow Regular"/>
          <w:sz w:val="18"/>
          <w:szCs w:val="18"/>
          <w:u w:color="000000"/>
          <w:shd w:val="clear" w:color="auto" w:fill="FFFFFF"/>
        </w:rPr>
        <w:t>Wyrażam zgodę na przetwarzanie moich danych osobowych, zawartych w deklaracji OPZL i w ankiecie firm, dla potrzeb niezbędnych do członkostwa przez Organizację Pracodawców Ziemi Lubuskiej (Administratora danych),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10C8B1A6" w14:textId="77777777" w:rsidR="000E24CC" w:rsidRDefault="000E24CC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Barlow Regular" w:eastAsia="Barlow Regular" w:hAnsi="Barlow Regular" w:cs="Barlow Regular"/>
          <w:sz w:val="22"/>
          <w:szCs w:val="22"/>
          <w:u w:color="000000"/>
          <w:shd w:val="clear" w:color="auto" w:fill="FFFFFF"/>
        </w:rPr>
      </w:pPr>
    </w:p>
    <w:p w14:paraId="7E53D8FC" w14:textId="77777777" w:rsidR="000E24CC" w:rsidRDefault="000E24CC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Calibri" w:eastAsia="Calibri" w:hAnsi="Calibri" w:cs="Calibri"/>
          <w:sz w:val="22"/>
          <w:szCs w:val="22"/>
          <w:u w:color="000000"/>
          <w:shd w:val="clear" w:color="auto" w:fill="FFFFFF"/>
        </w:rPr>
      </w:pPr>
    </w:p>
    <w:p w14:paraId="71B837C6" w14:textId="77777777" w:rsidR="000E24CC" w:rsidRDefault="00000000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480" w:line="276" w:lineRule="auto"/>
        <w:ind w:left="709"/>
        <w:rPr>
          <w:rFonts w:ascii="Calibri" w:eastAsia="Calibri" w:hAnsi="Calibri" w:cs="Calibri"/>
          <w:sz w:val="16"/>
          <w:szCs w:val="16"/>
          <w:u w:color="000000"/>
        </w:rPr>
      </w:pPr>
      <w:r>
        <w:rPr>
          <w:rFonts w:ascii="Calibri" w:hAnsi="Calibri"/>
          <w:sz w:val="16"/>
          <w:szCs w:val="16"/>
          <w:u w:color="000000"/>
        </w:rPr>
        <w:t>…………………….………………………………</w:t>
      </w:r>
      <w:r>
        <w:rPr>
          <w:rFonts w:ascii="Calibri" w:hAnsi="Calibri"/>
          <w:sz w:val="16"/>
          <w:szCs w:val="16"/>
          <w:u w:color="000000"/>
        </w:rPr>
        <w:tab/>
      </w:r>
      <w:r>
        <w:rPr>
          <w:rFonts w:ascii="Calibri" w:hAnsi="Calibri"/>
          <w:sz w:val="16"/>
          <w:szCs w:val="16"/>
          <w:u w:color="000000"/>
        </w:rPr>
        <w:tab/>
      </w:r>
      <w:r>
        <w:rPr>
          <w:rFonts w:ascii="Calibri" w:hAnsi="Calibri"/>
          <w:sz w:val="16"/>
          <w:szCs w:val="16"/>
          <w:u w:color="000000"/>
        </w:rPr>
        <w:tab/>
      </w:r>
      <w:r>
        <w:rPr>
          <w:rFonts w:ascii="Calibri" w:hAnsi="Calibri"/>
          <w:sz w:val="16"/>
          <w:szCs w:val="16"/>
          <w:u w:color="000000"/>
        </w:rPr>
        <w:tab/>
      </w:r>
      <w:r>
        <w:rPr>
          <w:rFonts w:ascii="Calibri" w:hAnsi="Calibri"/>
          <w:sz w:val="16"/>
          <w:szCs w:val="16"/>
          <w:u w:color="000000"/>
        </w:rPr>
        <w:tab/>
        <w:t>…………………….………………………………</w:t>
      </w:r>
      <w:r>
        <w:rPr>
          <w:rFonts w:ascii="Calibri" w:hAnsi="Calibri"/>
          <w:sz w:val="16"/>
          <w:szCs w:val="16"/>
          <w:u w:color="000000"/>
        </w:rPr>
        <w:tab/>
      </w:r>
    </w:p>
    <w:p w14:paraId="4340AD6D" w14:textId="77777777" w:rsidR="000E24CC" w:rsidRDefault="00000000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480" w:line="276" w:lineRule="auto"/>
        <w:ind w:left="709"/>
      </w:pPr>
      <w:r>
        <w:rPr>
          <w:rFonts w:ascii="Calibri" w:hAnsi="Calibri"/>
          <w:sz w:val="16"/>
          <w:szCs w:val="16"/>
          <w:u w:color="000000"/>
        </w:rPr>
        <w:t>data, podpis</w:t>
      </w:r>
      <w:r>
        <w:rPr>
          <w:rFonts w:ascii="Calibri" w:hAnsi="Calibri"/>
          <w:sz w:val="16"/>
          <w:szCs w:val="16"/>
          <w:u w:color="000000"/>
        </w:rPr>
        <w:tab/>
      </w:r>
      <w:r>
        <w:rPr>
          <w:rFonts w:ascii="Calibri" w:hAnsi="Calibri"/>
          <w:sz w:val="16"/>
          <w:szCs w:val="16"/>
          <w:u w:color="000000"/>
        </w:rPr>
        <w:tab/>
      </w:r>
      <w:r>
        <w:rPr>
          <w:rFonts w:ascii="Calibri" w:hAnsi="Calibri"/>
          <w:sz w:val="16"/>
          <w:szCs w:val="16"/>
          <w:u w:color="000000"/>
        </w:rPr>
        <w:tab/>
      </w:r>
      <w:r>
        <w:rPr>
          <w:rFonts w:ascii="Calibri" w:hAnsi="Calibri"/>
          <w:sz w:val="16"/>
          <w:szCs w:val="16"/>
          <w:u w:color="000000"/>
        </w:rPr>
        <w:tab/>
      </w:r>
      <w:r>
        <w:rPr>
          <w:rFonts w:ascii="Calibri" w:hAnsi="Calibri"/>
          <w:sz w:val="16"/>
          <w:szCs w:val="16"/>
          <w:u w:color="000000"/>
        </w:rPr>
        <w:tab/>
      </w:r>
      <w:r>
        <w:rPr>
          <w:rFonts w:ascii="Calibri" w:hAnsi="Calibri"/>
          <w:sz w:val="16"/>
          <w:szCs w:val="16"/>
          <w:u w:color="000000"/>
        </w:rPr>
        <w:tab/>
        <w:t xml:space="preserve"> </w:t>
      </w:r>
      <w:r>
        <w:rPr>
          <w:rFonts w:ascii="Calibri" w:hAnsi="Calibri"/>
          <w:sz w:val="16"/>
          <w:szCs w:val="16"/>
          <w:u w:color="000000"/>
        </w:rPr>
        <w:tab/>
        <w:t>pieczęć firmowa</w:t>
      </w:r>
    </w:p>
    <w:sectPr w:rsidR="000E24CC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0F0E0" w14:textId="77777777" w:rsidR="00961A19" w:rsidRDefault="00961A19">
      <w:r>
        <w:separator/>
      </w:r>
    </w:p>
  </w:endnote>
  <w:endnote w:type="continuationSeparator" w:id="0">
    <w:p w14:paraId="417D29A9" w14:textId="77777777" w:rsidR="00961A19" w:rsidRDefault="00961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rlow Bold">
    <w:altName w:val="Barlow"/>
    <w:charset w:val="00"/>
    <w:family w:val="roman"/>
    <w:pitch w:val="default"/>
  </w:font>
  <w:font w:name="Barlow Regular">
    <w:panose1 w:val="00000500000000000000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rlow ExtraBold">
    <w:charset w:val="EE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6247D" w14:textId="77777777" w:rsidR="000E24CC" w:rsidRDefault="000E24C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A7B1" w14:textId="77777777" w:rsidR="00961A19" w:rsidRDefault="00961A19">
      <w:r>
        <w:separator/>
      </w:r>
    </w:p>
  </w:footnote>
  <w:footnote w:type="continuationSeparator" w:id="0">
    <w:p w14:paraId="185E4FCA" w14:textId="77777777" w:rsidR="00961A19" w:rsidRDefault="00961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377F1" w14:textId="77777777" w:rsidR="000E24CC" w:rsidRDefault="000E24C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4CC"/>
    <w:rsid w:val="000E24CC"/>
    <w:rsid w:val="00961A19"/>
    <w:rsid w:val="009E0FCF"/>
    <w:rsid w:val="00F7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7DEA5"/>
  <w15:docId w15:val="{39CCFEA3-8E6A-49FC-8024-261B38522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mylne">
    <w:name w:val="Domyślne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agwek">
    <w:name w:val="header"/>
    <w:next w:val="Tre"/>
    <w:pPr>
      <w:keepNext/>
      <w:outlineLvl w:val="0"/>
    </w:pPr>
    <w:rPr>
      <w:rFonts w:ascii="Helvetica Neue" w:hAnsi="Helvetica Neue" w:cs="Arial Unicode MS"/>
      <w:b/>
      <w:bCs/>
      <w:color w:val="000000"/>
      <w:sz w:val="36"/>
      <w:szCs w:val="36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Maciej Prządka</cp:lastModifiedBy>
  <cp:revision>2</cp:revision>
  <dcterms:created xsi:type="dcterms:W3CDTF">2025-11-04T09:11:00Z</dcterms:created>
  <dcterms:modified xsi:type="dcterms:W3CDTF">2025-11-04T09:12:00Z</dcterms:modified>
</cp:coreProperties>
</file>